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A" w:rsidRPr="00827E1A" w:rsidRDefault="007144D3" w:rsidP="00827E1A">
      <w:pPr>
        <w:jc w:val="both"/>
        <w:rPr>
          <w:u w:val="single"/>
          <w:lang w:val="en-US"/>
        </w:rPr>
      </w:pPr>
      <w:r w:rsidRPr="007144D3">
        <w:rPr>
          <w:rFonts w:hint="cs"/>
          <w:sz w:val="28"/>
          <w:szCs w:val="28"/>
          <w:cs/>
          <w:lang w:val="en-US" w:bidi="th-TH"/>
        </w:rPr>
        <w:t>ชื่อนักศึกษา</w:t>
      </w:r>
      <w:r w:rsidR="00827E1A" w:rsidRPr="00441841">
        <w:rPr>
          <w:u w:val="single"/>
          <w:lang w:val="en-US"/>
        </w:rPr>
        <w:t xml:space="preserve"> </w:t>
      </w:r>
      <w:r w:rsidR="00827E1A"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="00827E1A" w:rsidRPr="00441841">
        <w:rPr>
          <w:u w:val="single"/>
          <w:lang w:val="en-US"/>
        </w:rPr>
        <w:t xml:space="preserve">                    </w:t>
      </w:r>
    </w:p>
    <w:p w:rsidR="008444C4" w:rsidRPr="007144D3" w:rsidRDefault="007144D3" w:rsidP="001A6948">
      <w:pPr>
        <w:jc w:val="center"/>
        <w:rPr>
          <w:b/>
          <w:sz w:val="28"/>
          <w:szCs w:val="28"/>
          <w:lang w:val="en-US"/>
        </w:rPr>
      </w:pPr>
      <w:r w:rsidRPr="007144D3">
        <w:rPr>
          <w:rFonts w:hint="cs"/>
          <w:b/>
          <w:sz w:val="28"/>
          <w:szCs w:val="28"/>
          <w:cs/>
          <w:lang w:val="en-US" w:bidi="th-TH"/>
        </w:rPr>
        <w:t>ใบงาน</w:t>
      </w:r>
      <w:r w:rsidR="008444C4" w:rsidRPr="007144D3">
        <w:rPr>
          <w:b/>
          <w:sz w:val="28"/>
          <w:szCs w:val="28"/>
          <w:lang w:val="en-US"/>
        </w:rPr>
        <w:t xml:space="preserve"> </w:t>
      </w:r>
      <w:r w:rsidR="00FB3F3C" w:rsidRPr="007144D3">
        <w:rPr>
          <w:b/>
          <w:sz w:val="28"/>
          <w:szCs w:val="28"/>
          <w:lang w:val="en-US"/>
        </w:rPr>
        <w:t>1</w:t>
      </w:r>
    </w:p>
    <w:p w:rsidR="007144D3" w:rsidRPr="00594CBD" w:rsidRDefault="007144D3" w:rsidP="001A6948">
      <w:pPr>
        <w:rPr>
          <w:b/>
          <w:sz w:val="24"/>
          <w:szCs w:val="24"/>
          <w:lang w:val="en-US"/>
        </w:rPr>
      </w:pPr>
      <w:r w:rsidRPr="00594CBD">
        <w:rPr>
          <w:rFonts w:hint="cs"/>
          <w:b/>
          <w:sz w:val="24"/>
          <w:szCs w:val="24"/>
          <w:cs/>
          <w:lang w:val="en-US" w:bidi="th-TH"/>
        </w:rPr>
        <w:t>โมดูล</w:t>
      </w:r>
      <w:r w:rsidR="008444C4" w:rsidRPr="00594CBD">
        <w:rPr>
          <w:b/>
          <w:sz w:val="24"/>
          <w:szCs w:val="24"/>
          <w:lang w:val="en-US"/>
        </w:rPr>
        <w:t xml:space="preserve"> 2: </w:t>
      </w:r>
      <w:r w:rsidRPr="00594CBD">
        <w:rPr>
          <w:rFonts w:hint="cs"/>
          <w:b/>
          <w:sz w:val="24"/>
          <w:szCs w:val="24"/>
          <w:cs/>
          <w:lang w:val="en-US" w:bidi="th-TH"/>
        </w:rPr>
        <w:t xml:space="preserve">การออกแบบและพัฒนาผลิตภัณฑ์ </w:t>
      </w:r>
    </w:p>
    <w:p w:rsidR="007144D3" w:rsidRPr="00594CBD" w:rsidRDefault="007144D3" w:rsidP="001A6948">
      <w:pPr>
        <w:rPr>
          <w:rFonts w:hint="cs"/>
          <w:b/>
          <w:sz w:val="24"/>
          <w:szCs w:val="24"/>
          <w:lang w:val="en-US" w:bidi="th-TH"/>
        </w:rPr>
      </w:pPr>
      <w:r w:rsidRPr="00594CBD">
        <w:rPr>
          <w:rFonts w:hint="cs"/>
          <w:b/>
          <w:sz w:val="24"/>
          <w:szCs w:val="24"/>
          <w:cs/>
          <w:lang w:val="en-US" w:bidi="th-TH"/>
        </w:rPr>
        <w:t xml:space="preserve">ส่วนที่ 3 </w:t>
      </w:r>
      <w:r w:rsidR="001A6948" w:rsidRPr="00594CBD">
        <w:rPr>
          <w:b/>
          <w:sz w:val="24"/>
          <w:szCs w:val="24"/>
          <w:lang w:val="en-US"/>
        </w:rPr>
        <w:t>:</w:t>
      </w:r>
      <w:r w:rsidR="008444C4" w:rsidRPr="00594CBD">
        <w:rPr>
          <w:b/>
          <w:sz w:val="24"/>
          <w:szCs w:val="24"/>
          <w:lang w:val="en-US"/>
        </w:rPr>
        <w:t xml:space="preserve"> </w:t>
      </w:r>
      <w:r w:rsidRPr="00594CBD">
        <w:rPr>
          <w:rFonts w:hint="cs"/>
          <w:b/>
          <w:sz w:val="24"/>
          <w:szCs w:val="24"/>
          <w:cs/>
          <w:lang w:val="en-US" w:bidi="th-TH"/>
        </w:rPr>
        <w:t>การ</w:t>
      </w:r>
      <w:r w:rsidRPr="00594CBD">
        <w:rPr>
          <w:rFonts w:hint="cs"/>
          <w:b/>
          <w:sz w:val="24"/>
          <w:szCs w:val="24"/>
          <w:cs/>
          <w:lang w:val="en-US" w:bidi="th-TH"/>
        </w:rPr>
        <w:t>ออกแบบและพัฒนาผลิตภัณฑ์</w:t>
      </w:r>
      <w:r w:rsidRPr="00594CBD">
        <w:rPr>
          <w:rFonts w:hint="cs"/>
          <w:b/>
          <w:sz w:val="24"/>
          <w:szCs w:val="24"/>
          <w:cs/>
          <w:lang w:val="en-US" w:bidi="th-TH"/>
        </w:rPr>
        <w:t>ใหม่และการพัฒนาที่ยั่งยืน</w:t>
      </w:r>
    </w:p>
    <w:p w:rsidR="007144D3" w:rsidRPr="00594CBD" w:rsidRDefault="007144D3">
      <w:pPr>
        <w:rPr>
          <w:rFonts w:hint="cs"/>
          <w:b/>
          <w:sz w:val="24"/>
          <w:szCs w:val="24"/>
          <w:cs/>
          <w:lang w:val="en-US" w:bidi="th-TH"/>
        </w:rPr>
      </w:pPr>
      <w:r w:rsidRPr="00594CBD">
        <w:rPr>
          <w:rFonts w:hint="cs"/>
          <w:b/>
          <w:sz w:val="24"/>
          <w:szCs w:val="24"/>
          <w:cs/>
          <w:lang w:val="en-US" w:bidi="th-TH"/>
        </w:rPr>
        <w:t xml:space="preserve">จงหาตัวอย่างผลิตภัณฑ์ที่เกี่ยวข้องกับ </w:t>
      </w:r>
      <w:r w:rsidRPr="00594CBD">
        <w:rPr>
          <w:b/>
          <w:sz w:val="24"/>
          <w:szCs w:val="24"/>
          <w:lang w:val="en-US" w:bidi="th-TH"/>
        </w:rPr>
        <w:t xml:space="preserve">eco design </w:t>
      </w:r>
      <w:r w:rsidRPr="00594CBD">
        <w:rPr>
          <w:rFonts w:hint="cs"/>
          <w:b/>
          <w:sz w:val="24"/>
          <w:szCs w:val="24"/>
          <w:cs/>
          <w:lang w:val="en-US" w:bidi="th-TH"/>
        </w:rPr>
        <w:t>และทำตามคำสั่งข้างล่างนี้</w:t>
      </w:r>
    </w:p>
    <w:bookmarkStart w:id="0" w:name="_GoBack"/>
    <w:p w:rsidR="004E0A23" w:rsidRPr="00594CBD" w:rsidRDefault="004E0A23" w:rsidP="007144D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94CBD">
        <w:rPr>
          <w:noProof/>
          <w:sz w:val="24"/>
          <w:szCs w:val="24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BBE3" wp14:editId="7BF7BC4B">
                <wp:simplePos x="0" y="0"/>
                <wp:positionH relativeFrom="column">
                  <wp:posOffset>-19970</wp:posOffset>
                </wp:positionH>
                <wp:positionV relativeFrom="paragraph">
                  <wp:posOffset>229870</wp:posOffset>
                </wp:positionV>
                <wp:extent cx="5759355" cy="573206"/>
                <wp:effectExtent l="0" t="0" r="13335" b="177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A23" w:rsidRDefault="004E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BB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55pt;margin-top:18.1pt;width:453.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nboQIAANEFAAAOAAAAZHJzL2Uyb0RvYy54bWysVN1P2zAQf5+0/8Hy+0hbCIyKFHUgpkkI&#10;0GDi2XXsJsLxefa1SffX7+ykpXy8MO0lOft+d7773cfZedcYtlY+1GALPj4YcaashLK2y4L/erj6&#10;8pWzgMKWwoBVBd+owM9nnz+dtW6qJlCBKZVn5MSGaesKXiG6aZYFWalGhANwypJSg28E0tEvs9KL&#10;lrw3JpuMRsdZC750HqQKgW4veyWfJf9aK4m3WgeFzBScYsP09em7iN9sdiamSy9cVcshDPEPUTSi&#10;tvToztWlQMFWvn7jqqmlhwAaDyQ0GWhdS5VyoGzGo1fZ3FfCqZQLkRPcjqbw/9zKm/WdZ3VZ8Aln&#10;VjRUojswiqF6CgitYpNIUevClJD3jrDYfYOOSr29D3QZM++0b+KfcmKkJ7I3O4JVh0zSZX6Snx7m&#10;OWeSdPnJ4WR0HN1kz9bOB/yuoGFRKLinAiZexfo6YA/dQuJjAUxdXtXGpENsGnVhPFsLKrfBFCM5&#10;f4EylrUFPz7MR8nxC110vbNfGCGfhvDeoC5FqIZnllEecMbGQFRqvCHgyF3PUZJwY1TEGPtTaSI+&#10;UfVO9EJKZXcZJHREacr1I4YD/jmqjxj3eZBFehks7oyb2oLv+XtJevm0JV33eKruXt5RxG7RDT21&#10;gHJDLeWhn8vg5FVNJbgWAe+Ep0GkLqLlgrf00QaobjBInFXg/7x3H/E0H6TlrKXBLnj4vRJecWZ+&#10;WJqc0/HRUdwE6XCUn0zo4Pc1i32NXTUXQM00pjXmZBIjHs1W1B6aR9pB8/gqqYSV9HbBcSteYL9u&#10;aIdJNZ8nEM2+E3ht752MriO9sfUeukfh3dD6SENzA9sVIKavJqDHRksL8xWCrtN4RIJ7VgfiaW+k&#10;ARt2XFxM++eEet7Es78AAAD//wMAUEsDBBQABgAIAAAAIQBl+OqX3wAAAAkBAAAPAAAAZHJzL2Rv&#10;d25yZXYueG1sTI9Ba4NAEIXvhf6HZQq9hGSNEkmMa5BCodBT3fS+ulOVuLPW3ST677s9tcfhfbz3&#10;TX6azcBuOLnekoDtJgKG1FjdUyvgLF/Xe2DOK9JqsIQCFnRwKh4fcpVpe6cPvFW+ZaGEXKYEdN6P&#10;Geeu6dAot7EjUsi+7GSUD+fUcj2peyg3A4+jKOVG9RQWOjXiS4fNpboaAWXVz+/LW1Kvyu9KLqud&#10;/NxLKcTz01wegXmc/R8Mv/pBHYrgVNsraccGAetkG0gBSRoDC/khSg7A6gDG6Q54kfP/HxQ/AAAA&#10;//8DAFBLAQItABQABgAIAAAAIQC2gziS/gAAAOEBAAATAAAAAAAAAAAAAAAAAAAAAABbQ29udGVu&#10;dF9UeXBlc10ueG1sUEsBAi0AFAAGAAgAAAAhADj9If/WAAAAlAEAAAsAAAAAAAAAAAAAAAAALwEA&#10;AF9yZWxzLy5yZWxzUEsBAi0AFAAGAAgAAAAhADbNmduhAgAA0QUAAA4AAAAAAAAAAAAAAAAALgIA&#10;AGRycy9lMm9Eb2MueG1sUEsBAi0AFAAGAAgAAAAhAGX46pffAAAACQEAAA8AAAAAAAAAAAAAAAAA&#10;+wQAAGRycy9kb3ducmV2LnhtbFBLBQYAAAAABAAEAPMAAAAHBgAAAAA=&#10;" fillcolor="white [3201]" strokeweight=".5pt">
                <v:stroke dashstyle="longDash"/>
                <v:textbox>
                  <w:txbxContent>
                    <w:p w:rsidR="004E0A23" w:rsidRDefault="004E0A23"/>
                  </w:txbxContent>
                </v:textbox>
              </v:shape>
            </w:pict>
          </mc:Fallback>
        </mc:AlternateContent>
      </w:r>
      <w:r w:rsidR="007144D3" w:rsidRPr="00594CBD">
        <w:rPr>
          <w:rFonts w:hint="cs"/>
          <w:sz w:val="24"/>
          <w:szCs w:val="24"/>
          <w:cs/>
          <w:lang w:val="en-US" w:bidi="th-TH"/>
        </w:rPr>
        <w:t>ชื่อผลิตภัณฑ์</w:t>
      </w:r>
      <w:r w:rsidR="007144D3" w:rsidRPr="00594CBD">
        <w:rPr>
          <w:sz w:val="24"/>
          <w:szCs w:val="24"/>
          <w:lang w:val="en-US"/>
        </w:rPr>
        <w:t xml:space="preserve"> </w:t>
      </w:r>
    </w:p>
    <w:bookmarkEnd w:id="0"/>
    <w:p w:rsidR="004E0A23" w:rsidRDefault="004E0A23" w:rsidP="004E0A23">
      <w:pPr>
        <w:rPr>
          <w:lang w:val="en-US"/>
        </w:rPr>
      </w:pPr>
    </w:p>
    <w:p w:rsidR="007144D3" w:rsidRPr="004E0A23" w:rsidRDefault="007144D3" w:rsidP="004E0A23">
      <w:pPr>
        <w:rPr>
          <w:lang w:val="en-US"/>
        </w:rPr>
      </w:pPr>
    </w:p>
    <w:p w:rsidR="00BF1670" w:rsidRPr="00594CBD" w:rsidRDefault="007144D3" w:rsidP="007144D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94CBD">
        <w:rPr>
          <w:rFonts w:hint="cs"/>
          <w:sz w:val="24"/>
          <w:szCs w:val="24"/>
          <w:cs/>
          <w:lang w:val="en-US" w:bidi="th-TH"/>
        </w:rPr>
        <w:t xml:space="preserve">ผลิตภัณฑ์นี้เข้ากับหลักการ </w:t>
      </w:r>
      <w:r w:rsidRPr="00594CBD">
        <w:rPr>
          <w:sz w:val="24"/>
          <w:szCs w:val="24"/>
          <w:lang w:val="en-US" w:bidi="th-TH"/>
        </w:rPr>
        <w:t xml:space="preserve">eco design </w:t>
      </w:r>
      <w:r w:rsidRPr="00594CBD">
        <w:rPr>
          <w:rFonts w:hint="cs"/>
          <w:sz w:val="24"/>
          <w:szCs w:val="24"/>
          <w:cs/>
          <w:lang w:val="en-US" w:bidi="th-TH"/>
        </w:rPr>
        <w:t>หรือไม่  จงระบุและอธิบายลักษณะของผลิตภัณฑ์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E0A23" w:rsidRPr="007144D3" w:rsidTr="00FA7B0C">
        <w:trPr>
          <w:trHeight w:val="430"/>
        </w:trPr>
        <w:tc>
          <w:tcPr>
            <w:tcW w:w="460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E0A23" w:rsidRPr="00594CBD" w:rsidRDefault="007144D3" w:rsidP="004E0A23">
            <w:pPr>
              <w:jc w:val="center"/>
              <w:rPr>
                <w:rFonts w:hint="cs"/>
                <w:b/>
                <w:sz w:val="24"/>
                <w:szCs w:val="24"/>
                <w:lang w:val="en-US" w:bidi="th-TH"/>
              </w:rPr>
            </w:pPr>
            <w:r w:rsidRPr="00594CBD">
              <w:rPr>
                <w:rFonts w:hint="cs"/>
                <w:sz w:val="24"/>
                <w:szCs w:val="24"/>
                <w:cs/>
                <w:lang w:val="en-US" w:bidi="th-TH"/>
              </w:rPr>
              <w:t>ลักษณะของผลิตภัณฑ์</w:t>
            </w:r>
            <w:r w:rsidRPr="00594CBD">
              <w:rPr>
                <w:rFonts w:hint="cs"/>
                <w:sz w:val="24"/>
                <w:szCs w:val="24"/>
                <w:cs/>
                <w:lang w:val="en-US" w:bidi="th-TH"/>
              </w:rPr>
              <w:t xml:space="preserve"> (</w:t>
            </w:r>
            <w:r w:rsidR="004E0A23" w:rsidRPr="00594CBD">
              <w:rPr>
                <w:b/>
                <w:sz w:val="24"/>
                <w:szCs w:val="24"/>
                <w:lang w:val="en-US"/>
              </w:rPr>
              <w:t>Product features</w:t>
            </w:r>
            <w:r w:rsidRPr="00594CBD">
              <w:rPr>
                <w:rFonts w:hint="cs"/>
                <w:b/>
                <w:sz w:val="24"/>
                <w:szCs w:val="24"/>
                <w:cs/>
                <w:lang w:val="en-US" w:bidi="th-TH"/>
              </w:rPr>
              <w:t>)</w:t>
            </w:r>
          </w:p>
        </w:tc>
        <w:tc>
          <w:tcPr>
            <w:tcW w:w="460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E0A23" w:rsidRPr="00594CBD" w:rsidRDefault="007144D3" w:rsidP="007144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94CBD">
              <w:rPr>
                <w:rFonts w:hint="cs"/>
                <w:b/>
                <w:sz w:val="24"/>
                <w:szCs w:val="24"/>
                <w:cs/>
                <w:lang w:val="en-US" w:bidi="th-TH"/>
              </w:rPr>
              <w:t>คำอธิบายว่ามันเกี่ยวกับอะไร</w:t>
            </w:r>
          </w:p>
        </w:tc>
      </w:tr>
      <w:tr w:rsidR="004E0A23" w:rsidRPr="00FB3F3C" w:rsidTr="00827E1A">
        <w:trPr>
          <w:trHeight w:val="8065"/>
        </w:trPr>
        <w:tc>
          <w:tcPr>
            <w:tcW w:w="460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E0A23" w:rsidRDefault="004E0A23" w:rsidP="004E0A23">
            <w:pPr>
              <w:jc w:val="center"/>
              <w:rPr>
                <w:lang w:val="en-US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E0A23" w:rsidRDefault="004E0A23" w:rsidP="004E0A23">
            <w:pPr>
              <w:jc w:val="center"/>
              <w:rPr>
                <w:lang w:val="en-US"/>
              </w:rPr>
            </w:pPr>
          </w:p>
        </w:tc>
      </w:tr>
    </w:tbl>
    <w:p w:rsidR="00FA7B0C" w:rsidRDefault="00FA7B0C" w:rsidP="004E0A23">
      <w:pPr>
        <w:rPr>
          <w:lang w:val="en-US"/>
        </w:rPr>
        <w:sectPr w:rsidR="00FA7B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4D3" w:rsidRPr="007144D3" w:rsidRDefault="007144D3" w:rsidP="00935DC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144D3">
        <w:rPr>
          <w:rFonts w:hint="cs"/>
          <w:sz w:val="28"/>
          <w:szCs w:val="28"/>
          <w:cs/>
          <w:lang w:val="en-US" w:bidi="th-TH"/>
        </w:rPr>
        <w:lastRenderedPageBreak/>
        <w:t>จงหาข้อจำกัดในการใช้งานจริงของผลิตภัณฑ์นี้ ใช้แผนภูมิก้างปลาเพื่อจัดระเบียบคำตอบของท่าน</w:t>
      </w:r>
    </w:p>
    <w:p w:rsidR="001F55E1" w:rsidRPr="004E0A23" w:rsidRDefault="001F55E1" w:rsidP="001F55E1">
      <w:pPr>
        <w:rPr>
          <w:lang w:val="en-US"/>
        </w:rPr>
      </w:pPr>
    </w:p>
    <w:p w:rsidR="00FA7B0C" w:rsidRPr="004E0A23" w:rsidRDefault="00FA7B0C">
      <w:pPr>
        <w:rPr>
          <w:lang w:val="en-US"/>
        </w:rPr>
      </w:pPr>
      <w:r>
        <w:rPr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559AC5" wp14:editId="671F5E84">
                <wp:simplePos x="0" y="0"/>
                <wp:positionH relativeFrom="column">
                  <wp:posOffset>205674</wp:posOffset>
                </wp:positionH>
                <wp:positionV relativeFrom="paragraph">
                  <wp:posOffset>207512</wp:posOffset>
                </wp:positionV>
                <wp:extent cx="8325135" cy="3602630"/>
                <wp:effectExtent l="0" t="0" r="0" b="17145"/>
                <wp:wrapNone/>
                <wp:docPr id="21" name="Group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AC57A-40F7-41A4-8F71-39D3F0269E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5135" cy="3602630"/>
                          <a:chOff x="-83683" y="0"/>
                          <a:chExt cx="3781247" cy="1353461"/>
                        </a:xfrm>
                      </wpg:grpSpPr>
                      <wps:wsp>
                        <wps:cNvPr id="22" name="Shape">
                          <a:extLst>
                            <a:ext uri="{FF2B5EF4-FFF2-40B4-BE49-F238E27FC236}">
                              <a16:creationId xmlns:a16="http://schemas.microsoft.com/office/drawing/2014/main" id="{8DA83894-7692-44EE-B9AB-FE3217794E0D}"/>
                            </a:ext>
                          </a:extLst>
                        </wps:cNvPr>
                        <wps:cNvSpPr/>
                        <wps:spPr>
                          <a:xfrm>
                            <a:off x="-83683" y="0"/>
                            <a:ext cx="3781247" cy="13534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7" h="21003" extrusionOk="0">
                                <a:moveTo>
                                  <a:pt x="19828" y="12217"/>
                                </a:moveTo>
                                <a:cubicBezTo>
                                  <a:pt x="20288" y="12394"/>
                                  <a:pt x="20791" y="12276"/>
                                  <a:pt x="21294" y="11842"/>
                                </a:cubicBezTo>
                                <a:cubicBezTo>
                                  <a:pt x="21351" y="11409"/>
                                  <a:pt x="21387" y="10975"/>
                                  <a:pt x="21387" y="10541"/>
                                </a:cubicBezTo>
                                <a:cubicBezTo>
                                  <a:pt x="21387" y="7605"/>
                                  <a:pt x="20001" y="4905"/>
                                  <a:pt x="17702" y="2836"/>
                                </a:cubicBezTo>
                                <a:cubicBezTo>
                                  <a:pt x="17185" y="2363"/>
                                  <a:pt x="16617" y="3111"/>
                                  <a:pt x="16431" y="4530"/>
                                </a:cubicBezTo>
                                <a:cubicBezTo>
                                  <a:pt x="16172" y="6482"/>
                                  <a:pt x="16079" y="8374"/>
                                  <a:pt x="16071" y="10128"/>
                                </a:cubicBezTo>
                                <a:cubicBezTo>
                                  <a:pt x="15353" y="10029"/>
                                  <a:pt x="14391" y="9950"/>
                                  <a:pt x="13277" y="9911"/>
                                </a:cubicBezTo>
                                <a:cubicBezTo>
                                  <a:pt x="13313" y="7171"/>
                                  <a:pt x="13615" y="4649"/>
                                  <a:pt x="14082" y="2698"/>
                                </a:cubicBezTo>
                                <a:cubicBezTo>
                                  <a:pt x="14197" y="2244"/>
                                  <a:pt x="13974" y="1712"/>
                                  <a:pt x="13823" y="2087"/>
                                </a:cubicBezTo>
                                <a:cubicBezTo>
                                  <a:pt x="12990" y="4117"/>
                                  <a:pt x="12458" y="6856"/>
                                  <a:pt x="12386" y="9871"/>
                                </a:cubicBezTo>
                                <a:cubicBezTo>
                                  <a:pt x="11805" y="9852"/>
                                  <a:pt x="11194" y="9852"/>
                                  <a:pt x="10562" y="9852"/>
                                </a:cubicBezTo>
                                <a:cubicBezTo>
                                  <a:pt x="10174" y="9852"/>
                                  <a:pt x="9800" y="9852"/>
                                  <a:pt x="9427" y="9852"/>
                                </a:cubicBezTo>
                                <a:cubicBezTo>
                                  <a:pt x="9470" y="6442"/>
                                  <a:pt x="9836" y="3328"/>
                                  <a:pt x="10418" y="904"/>
                                </a:cubicBezTo>
                                <a:cubicBezTo>
                                  <a:pt x="10555" y="333"/>
                                  <a:pt x="10289" y="-298"/>
                                  <a:pt x="10102" y="155"/>
                                </a:cubicBezTo>
                                <a:cubicBezTo>
                                  <a:pt x="9068" y="2678"/>
                                  <a:pt x="8407" y="6087"/>
                                  <a:pt x="8342" y="9871"/>
                                </a:cubicBezTo>
                                <a:cubicBezTo>
                                  <a:pt x="7423" y="9911"/>
                                  <a:pt x="6590" y="9950"/>
                                  <a:pt x="5893" y="10009"/>
                                </a:cubicBezTo>
                                <a:cubicBezTo>
                                  <a:pt x="5921" y="7506"/>
                                  <a:pt x="6194" y="5201"/>
                                  <a:pt x="6625" y="3427"/>
                                </a:cubicBezTo>
                                <a:cubicBezTo>
                                  <a:pt x="6726" y="3013"/>
                                  <a:pt x="6532" y="2540"/>
                                  <a:pt x="6396" y="2875"/>
                                </a:cubicBezTo>
                                <a:cubicBezTo>
                                  <a:pt x="5627" y="4747"/>
                                  <a:pt x="5139" y="7290"/>
                                  <a:pt x="5095" y="10108"/>
                                </a:cubicBezTo>
                                <a:cubicBezTo>
                                  <a:pt x="4894" y="10128"/>
                                  <a:pt x="4722" y="10167"/>
                                  <a:pt x="4557" y="10187"/>
                                </a:cubicBezTo>
                                <a:cubicBezTo>
                                  <a:pt x="4456" y="7349"/>
                                  <a:pt x="3027" y="4767"/>
                                  <a:pt x="757" y="2875"/>
                                </a:cubicBezTo>
                                <a:cubicBezTo>
                                  <a:pt x="362" y="2540"/>
                                  <a:pt x="-213" y="3013"/>
                                  <a:pt x="82" y="3427"/>
                                </a:cubicBezTo>
                                <a:cubicBezTo>
                                  <a:pt x="1418" y="5338"/>
                                  <a:pt x="2222" y="7802"/>
                                  <a:pt x="2222" y="10502"/>
                                </a:cubicBezTo>
                                <a:cubicBezTo>
                                  <a:pt x="2222" y="13202"/>
                                  <a:pt x="1418" y="15685"/>
                                  <a:pt x="82" y="17577"/>
                                </a:cubicBezTo>
                                <a:cubicBezTo>
                                  <a:pt x="-213" y="17991"/>
                                  <a:pt x="354" y="18464"/>
                                  <a:pt x="757" y="18129"/>
                                </a:cubicBezTo>
                                <a:cubicBezTo>
                                  <a:pt x="3019" y="16237"/>
                                  <a:pt x="4449" y="13675"/>
                                  <a:pt x="4557" y="10817"/>
                                </a:cubicBezTo>
                                <a:cubicBezTo>
                                  <a:pt x="4715" y="10837"/>
                                  <a:pt x="4894" y="10876"/>
                                  <a:pt x="5095" y="10896"/>
                                </a:cubicBezTo>
                                <a:cubicBezTo>
                                  <a:pt x="5139" y="13714"/>
                                  <a:pt x="5627" y="16237"/>
                                  <a:pt x="6396" y="18129"/>
                                </a:cubicBezTo>
                                <a:cubicBezTo>
                                  <a:pt x="6532" y="18464"/>
                                  <a:pt x="6726" y="17991"/>
                                  <a:pt x="6625" y="17577"/>
                                </a:cubicBezTo>
                                <a:cubicBezTo>
                                  <a:pt x="6194" y="15784"/>
                                  <a:pt x="5929" y="13498"/>
                                  <a:pt x="5893" y="10995"/>
                                </a:cubicBezTo>
                                <a:cubicBezTo>
                                  <a:pt x="6590" y="11054"/>
                                  <a:pt x="7423" y="11113"/>
                                  <a:pt x="8342" y="11133"/>
                                </a:cubicBezTo>
                                <a:cubicBezTo>
                                  <a:pt x="8407" y="14917"/>
                                  <a:pt x="9068" y="18326"/>
                                  <a:pt x="10102" y="20849"/>
                                </a:cubicBezTo>
                                <a:cubicBezTo>
                                  <a:pt x="10289" y="21302"/>
                                  <a:pt x="10555" y="20671"/>
                                  <a:pt x="10418" y="20100"/>
                                </a:cubicBezTo>
                                <a:cubicBezTo>
                                  <a:pt x="9836" y="17676"/>
                                  <a:pt x="9470" y="14562"/>
                                  <a:pt x="9427" y="11152"/>
                                </a:cubicBezTo>
                                <a:cubicBezTo>
                                  <a:pt x="9793" y="11152"/>
                                  <a:pt x="10174" y="11152"/>
                                  <a:pt x="10562" y="11152"/>
                                </a:cubicBezTo>
                                <a:cubicBezTo>
                                  <a:pt x="11194" y="11152"/>
                                  <a:pt x="11805" y="11152"/>
                                  <a:pt x="12386" y="11133"/>
                                </a:cubicBezTo>
                                <a:cubicBezTo>
                                  <a:pt x="12451" y="14168"/>
                                  <a:pt x="12990" y="16887"/>
                                  <a:pt x="13823" y="18917"/>
                                </a:cubicBezTo>
                                <a:cubicBezTo>
                                  <a:pt x="13974" y="19292"/>
                                  <a:pt x="14189" y="18779"/>
                                  <a:pt x="14082" y="18306"/>
                                </a:cubicBezTo>
                                <a:cubicBezTo>
                                  <a:pt x="13608" y="16355"/>
                                  <a:pt x="13313" y="13852"/>
                                  <a:pt x="13277" y="11093"/>
                                </a:cubicBezTo>
                                <a:cubicBezTo>
                                  <a:pt x="14398" y="11054"/>
                                  <a:pt x="15360" y="10975"/>
                                  <a:pt x="16079" y="10876"/>
                                </a:cubicBezTo>
                                <a:cubicBezTo>
                                  <a:pt x="16115" y="13084"/>
                                  <a:pt x="16287" y="15015"/>
                                  <a:pt x="16459" y="16434"/>
                                </a:cubicBezTo>
                                <a:cubicBezTo>
                                  <a:pt x="16639" y="17873"/>
                                  <a:pt x="17206" y="18661"/>
                                  <a:pt x="17738" y="18168"/>
                                </a:cubicBezTo>
                                <a:cubicBezTo>
                                  <a:pt x="19232" y="16809"/>
                                  <a:pt x="20338" y="15193"/>
                                  <a:pt x="20920" y="13419"/>
                                </a:cubicBezTo>
                                <a:cubicBezTo>
                                  <a:pt x="20532" y="13419"/>
                                  <a:pt x="20144" y="13202"/>
                                  <a:pt x="19771" y="12768"/>
                                </a:cubicBezTo>
                                <a:cubicBezTo>
                                  <a:pt x="19649" y="12670"/>
                                  <a:pt x="19699" y="12157"/>
                                  <a:pt x="19828" y="12217"/>
                                </a:cubicBezTo>
                                <a:close/>
                                <a:moveTo>
                                  <a:pt x="17961" y="8807"/>
                                </a:moveTo>
                                <a:cubicBezTo>
                                  <a:pt x="17673" y="8807"/>
                                  <a:pt x="17436" y="8157"/>
                                  <a:pt x="17436" y="7368"/>
                                </a:cubicBezTo>
                                <a:cubicBezTo>
                                  <a:pt x="17436" y="6580"/>
                                  <a:pt x="17673" y="5930"/>
                                  <a:pt x="17961" y="5930"/>
                                </a:cubicBezTo>
                                <a:cubicBezTo>
                                  <a:pt x="18248" y="5930"/>
                                  <a:pt x="18485" y="6580"/>
                                  <a:pt x="18485" y="7368"/>
                                </a:cubicBezTo>
                                <a:cubicBezTo>
                                  <a:pt x="18485" y="8157"/>
                                  <a:pt x="18255" y="8807"/>
                                  <a:pt x="17961" y="88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D3D3">
                              <a:lumMod val="7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3" name="Circle">
                          <a:extLst>
                            <a:ext uri="{FF2B5EF4-FFF2-40B4-BE49-F238E27FC236}">
                              <a16:creationId xmlns:a16="http://schemas.microsoft.com/office/drawing/2014/main" id="{EE45DB37-50AD-4749-88BE-BA81F3486D0D}"/>
                            </a:ext>
                          </a:extLst>
                        </wps:cNvPr>
                        <wps:cNvSpPr/>
                        <wps:spPr>
                          <a:xfrm>
                            <a:off x="11176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4" name="Circle">
                          <a:extLst>
                            <a:ext uri="{FF2B5EF4-FFF2-40B4-BE49-F238E27FC236}">
                              <a16:creationId xmlns:a16="http://schemas.microsoft.com/office/drawing/2014/main" id="{D978E1E8-1171-4E46-859D-79AF0F10A877}"/>
                            </a:ext>
                          </a:extLst>
                        </wps:cNvPr>
                        <wps:cNvSpPr/>
                        <wps:spPr>
                          <a:xfrm>
                            <a:off x="10287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5" name="Circle">
                          <a:extLst>
                            <a:ext uri="{FF2B5EF4-FFF2-40B4-BE49-F238E27FC236}">
                              <a16:creationId xmlns:a16="http://schemas.microsoft.com/office/drawing/2014/main" id="{EA0D48C2-B91F-49E1-A4FF-4B1CD0B4E251}"/>
                            </a:ext>
                          </a:extLst>
                        </wps:cNvPr>
                        <wps:cNvSpPr/>
                        <wps:spPr>
                          <a:xfrm>
                            <a:off x="2413001" y="2413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6" name="Circle">
                          <a:extLst>
                            <a:ext uri="{FF2B5EF4-FFF2-40B4-BE49-F238E27FC236}">
                              <a16:creationId xmlns:a16="http://schemas.microsoft.com/office/drawing/2014/main" id="{85917413-1BE9-4FA5-9204-FB5D04A97945}"/>
                            </a:ext>
                          </a:extLst>
                        </wps:cNvPr>
                        <wps:cNvSpPr/>
                        <wps:spPr>
                          <a:xfrm>
                            <a:off x="23241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7" name="Circle">
                          <a:extLst>
                            <a:ext uri="{FF2B5EF4-FFF2-40B4-BE49-F238E27FC236}">
                              <a16:creationId xmlns:a16="http://schemas.microsoft.com/office/drawing/2014/main" id="{C7B01BE0-D79A-4771-B709-931BE7C9AFB9}"/>
                            </a:ext>
                          </a:extLst>
                        </wps:cNvPr>
                        <wps:cNvSpPr/>
                        <wps:spPr>
                          <a:xfrm>
                            <a:off x="1727201" y="190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8" name="Circle">
                          <a:extLst>
                            <a:ext uri="{FF2B5EF4-FFF2-40B4-BE49-F238E27FC236}">
                              <a16:creationId xmlns:a16="http://schemas.microsoft.com/office/drawing/2014/main" id="{3C776FB5-5614-4860-B181-4C73F3A94EC9}"/>
                            </a:ext>
                          </a:extLst>
                        </wps:cNvPr>
                        <wps:cNvSpPr/>
                        <wps:spPr>
                          <a:xfrm>
                            <a:off x="1638301" y="469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29" name="Circle">
                          <a:extLst>
                            <a:ext uri="{FF2B5EF4-FFF2-40B4-BE49-F238E27FC236}">
                              <a16:creationId xmlns:a16="http://schemas.microsoft.com/office/drawing/2014/main" id="{12C8DC19-6137-429A-8C77-01CD6589A4F1}"/>
                            </a:ext>
                          </a:extLst>
                        </wps:cNvPr>
                        <wps:cNvSpPr/>
                        <wps:spPr>
                          <a:xfrm>
                            <a:off x="11176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0" name="Circle">
                          <a:extLst>
                            <a:ext uri="{FF2B5EF4-FFF2-40B4-BE49-F238E27FC236}">
                              <a16:creationId xmlns:a16="http://schemas.microsoft.com/office/drawing/2014/main" id="{670F2982-3D8E-4D55-94C0-0F3DB3985A21}"/>
                            </a:ext>
                          </a:extLst>
                        </wps:cNvPr>
                        <wps:cNvSpPr/>
                        <wps:spPr>
                          <a:xfrm>
                            <a:off x="10287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FCC4C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1" name="Circle">
                          <a:extLst>
                            <a:ext uri="{FF2B5EF4-FFF2-40B4-BE49-F238E27FC236}">
                              <a16:creationId xmlns:a16="http://schemas.microsoft.com/office/drawing/2014/main" id="{47F01E73-568D-4A80-9631-BF7DDC10B65F}"/>
                            </a:ext>
                          </a:extLst>
                        </wps:cNvPr>
                        <wps:cNvSpPr/>
                        <wps:spPr>
                          <a:xfrm>
                            <a:off x="2413001" y="10541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2" name="Circle">
                          <a:extLst>
                            <a:ext uri="{FF2B5EF4-FFF2-40B4-BE49-F238E27FC236}">
                              <a16:creationId xmlns:a16="http://schemas.microsoft.com/office/drawing/2014/main" id="{346E0018-E2D7-4476-964A-EC4BED58998D}"/>
                            </a:ext>
                          </a:extLst>
                        </wps:cNvPr>
                        <wps:cNvSpPr/>
                        <wps:spPr>
                          <a:xfrm>
                            <a:off x="23241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C13018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3" name="Circle">
                          <a:extLst>
                            <a:ext uri="{FF2B5EF4-FFF2-40B4-BE49-F238E27FC236}">
                              <a16:creationId xmlns:a16="http://schemas.microsoft.com/office/drawing/2014/main" id="{0BF31DF6-C727-4211-A732-1850ADCE6AD5}"/>
                            </a:ext>
                          </a:extLst>
                        </wps:cNvPr>
                        <wps:cNvSpPr/>
                        <wps:spPr>
                          <a:xfrm>
                            <a:off x="1727201" y="11049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4" name="Circle">
                          <a:extLst>
                            <a:ext uri="{FF2B5EF4-FFF2-40B4-BE49-F238E27FC236}">
                              <a16:creationId xmlns:a16="http://schemas.microsoft.com/office/drawing/2014/main" id="{0CFF3872-DDDB-46BC-8A5F-2B98FE355271}"/>
                            </a:ext>
                          </a:extLst>
                        </wps:cNvPr>
                        <wps:cNvSpPr/>
                        <wps:spPr>
                          <a:xfrm>
                            <a:off x="1638301" y="825500"/>
                            <a:ext cx="58422" cy="58420"/>
                          </a:xfrm>
                          <a:prstGeom prst="ellipse">
                            <a:avLst/>
                          </a:prstGeom>
                          <a:solidFill>
                            <a:srgbClr val="F7931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5" name="Circle">
                          <a:extLst>
                            <a:ext uri="{FF2B5EF4-FFF2-40B4-BE49-F238E27FC236}">
                              <a16:creationId xmlns:a16="http://schemas.microsoft.com/office/drawing/2014/main" id="{1BAC23E2-6489-4D2F-B689-AA969CEE8077}"/>
                            </a:ext>
                          </a:extLst>
                        </wps:cNvPr>
                        <wps:cNvSpPr/>
                        <wps:spPr>
                          <a:xfrm>
                            <a:off x="9398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6" name="Circle">
                          <a:extLst>
                            <a:ext uri="{FF2B5EF4-FFF2-40B4-BE49-F238E27FC236}">
                              <a16:creationId xmlns:a16="http://schemas.microsoft.com/office/drawing/2014/main" id="{2DB75DF4-3223-4FC8-AC4E-EF218505B659}"/>
                            </a:ext>
                          </a:extLst>
                        </wps:cNvPr>
                        <wps:cNvSpPr/>
                        <wps:spPr>
                          <a:xfrm>
                            <a:off x="15494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  <wps:wsp>
                        <wps:cNvPr id="37" name="Circle">
                          <a:extLst>
                            <a:ext uri="{FF2B5EF4-FFF2-40B4-BE49-F238E27FC236}">
                              <a16:creationId xmlns:a16="http://schemas.microsoft.com/office/drawing/2014/main" id="{FB472B7B-B539-445D-84B1-356C3290B643}"/>
                            </a:ext>
                          </a:extLst>
                        </wps:cNvPr>
                        <wps:cNvSpPr/>
                        <wps:spPr>
                          <a:xfrm>
                            <a:off x="2235201" y="635000"/>
                            <a:ext cx="66041" cy="66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:rsidR="00FA7B0C" w:rsidRDefault="00FA7B0C" w:rsidP="00FA7B0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59AC5" id="Group 32" o:spid="_x0000_s1027" style="position:absolute;margin-left:16.2pt;margin-top:16.35pt;width:655.5pt;height:283.65pt;z-index:251661312;mso-width-relative:margin;mso-height-relative:margin" coordorigin="-836" coordsize="37812,1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DOngsAANxFAAAOAAAAZHJzL2Uyb0RvYy54bWzkXOluIzcS/r/AvoOg/4x5H0Y8gfoKAuxu&#10;AiT7ALIs28LqgqQZOxvk3fPxaqnlyaYdyPB01gbsbrHJYlV9VSxWsfX1N8+r5ejTfLdfbNY3Y/YV&#10;HY/m69nmbrF+uBn/+6eG2PFof5iu76bLzXp+M/55vh9/8+Hvf/v6aXs955vHzfJuvhthkPX++ml7&#10;M348HLbXV1f72eN8Nd1/tdnO12i83+xW0wNudw9Xd7vpE0ZfLa84pfrqabO72+42s/l+j0+r2Dj+&#10;EMa/v5/PDt/f3+/nh9HyZoy5HcLfXfh76/9effh6ev2wm24fF7M0jemfmMVquliDaDtUNT1MRx93&#10;ixdDrRaz3Wa/uT98Ndusrjb394vZPPAAbhg94+bb3ebjNvDycP30sG3FBNGeyelPDzv716cfdqPF&#10;3c2Ys/FoPV1BR4HsSPDA0Pz58I/9wbOGq8jSL03DC1U3kjS4IpIWkhS1dKThwtbcNCUX+lffm+nr&#10;2W4+PQAc391l8TLdb/pJ0V4w8ioIOMzzl5JPJqUyExBuDJFsIoltDCPCVaKhXLta1b96xV6FOef/&#10;gYurp+3DdeDZIyRcfrvb/rj9YYfn/QcP8c7z+3y/W/n/UNLoOSDm5xYxXhYzfGgFV0yo8WiGNqFB&#10;XSRMzR4BPN+PWKGtGI+OnWePdeoujGVcmtgd4wipWZp5pB7m287paQsj2R9xsO8nSG8in4PXj4/T&#10;7TzAax9lEnHAMw5yexDjFwYCW02ssE4Sox0gKOuaFG5SkKYWnBnjZE2r/wGCxLDXebhsEbC/3gMM&#10;n1H/SzVmDPyhEqfXs4/7w7fzTYDT9BNEGd3OXb6aPuar2fM6SRpXo6n3ojTY4Xaz92h6uoN6AKVH&#10;/I8Qx3N+uu3jSlL/87pOjNo/00vDBfejBVs8sraDWz53yLvxCA751jM1vd5OD14i+XL05N2TsDCU&#10;R39FKewJ4t999MvO9//JMlptPs1/2oReBy8s5izH+gNxMQ5UJIEdn5p9vF3Mivl/T/twym3uI5xM&#10;8wnDcWocnGQczuhOE+N4NjQxK1vVdMb/LDUYfRqSSeq6QwaGPTXqjPq9JiWzx+iO373bRgaiDDGk&#10;0bQ7IrQY5yFdtwXGRCPkOByZn4VX5R8yxgyzcIsghbVAnE6eac2gSLQIxsLcoe+oLi1FmoSKbrQf&#10;KYwXZ6ilDaI/DgiNBVJWmI4qmaYmyZ0yYKQ3WwpOOuqZUt7RF5MiocM5lRaBxJfgJnLsXOS4H19C&#10;sEjLQJodEQrNonCllmeToBBBELt2r2BLMhdnyLnsCko4SC4A27CucIXlcXqcwjJ7S5A7h0AM6pcM&#10;OEC3Vltcqmh52qqOdTHEFTr0cTZKop8AmQWWPSlnVXfujCVzfdFClY4CzC39SFGWxJS7Za4cHOtn&#10;5+AkT6BIk+tFyEkTh9MyupkjHVin51WIiOfcwKhkUayOBtX2osOoUlF2QnTNF/4x2hThEWFHQix5&#10;CoauffHgqI6z49oEwObhrKRRPjrBq20Q4Dxq9RVgMDKhNdtgHk6rhMdzs1XWtaYeXXMvySnnI2ko&#10;wijaQbHOmFOIaE+BrzVPovaQ6Cs4bXhSOIWbOLEjrRC6+wlwhAKdBuFiD27jetKPH51wKg0i1RM6&#10;CHwjEAyHBE8bqIv8MGxp+jshiXAuzBvduhCWhkeO0KI7c5BKRZCg5RVOSEo4mKAj0fWfgrbMdgmZ&#10;ROdVohPJlZwrgiCYCeTFmeqS7wbA++OAZfNWQnQMiOMnMmlhlyf6aRtg5LGlFxCO3QSCpNMB2ykw&#10;Bdd92pIYYhBff45a8TADYz0dTqiEEIuF77Qhq4dhPxUWxF4cQfwRwUxz0cWVBC48QJjQ3djrBHE2&#10;rl+9SEmTVmxYxBmpI+xtN6hURzuysFxosBep1i6ZMKwjJSxtyVrO+dXZNbxOgK2rQdDbVUjrnV7o&#10;sPV2rwNF6z2ZMrbLlYPKo65kd0U68eBw7r0F2K4IDAbSIdUuIohcu07X5kXJNwR33EtX7SLHpOtG&#10;Q+26yJBj6Kwj3qsmB09tdF+9aKFXWrnhfs4MuF3tOdVnsWYbPvgEVfDzvag5v1sIWjG6C+s2hGHw&#10;wh0/0oZEEGIM2PqRMnmhzt3y2g5R5ej1ZVMO9F5HDE/nZerFkCzHm+2Q7UTaCBZNr8AHskN5fygZ&#10;AqUTLw5HlwIXNMS1r6XWhubMJlj1EiQW9Cwu2FRHNd7FJyuzSK90JiLzngNQjSFPT2qI7CJEtIgR&#10;45GBvPXBjvUsdG83U7BO6L2vV/Tbs0Tt3KqZQuYuTuR8p+33iYltRKH9fTDTAEdySjDSjrg0YojY&#10;pCgeOlWplipRw1Y49OonSQ3/HYc01nSCQWyNoZJghxYb7w41YxAwxKaErX7UHE8BJnqd5Syoj0HC&#10;kIpF5WSVcup4ErLAbrO33jjN4SzL/Y5DMmxWA7UXEYkzcGOhiZtoNz158xvq2E9jp3WqHKddbsIa&#10;1G36XJ5p1k2SLDf7eRjumH9K6QHjoBhP01pseSKgjw91h8ldNNR82iXLBP4u+V17Psm2xSAh3Vv+&#10;xwG1sl2BwLHHSSiXs955epmj3NJP+JbLiJ7creXKypRNejGJtuV1XLXdXojJ8rTxzdpoJ/E5PXW1&#10;M0tKBrs+hRkCtjaXGWRwzAPvN8vFXbNYLn0GZL97uC2Xu9GnKepUlfC/IYG7/Lj65+Yufoz9ZLv+&#10;pucDgc5Ay7VPljJuUgZ4tTigvrZcrJBv8anavIAvkTRGcSGnu/3V4fn2OVQAgpfwn9xu7n5GdWj5&#10;3RqVBmH98j86nN7sTm9uT2+m69njBnW22WEXoOaHQ+kiJtzfvoYBXMZaVrnYzZa+yPElFjHqWqqq&#10;EIYoOqkI9teOWFugkjGxrBHS6urCRQwEH8j8RmfDJaLAZNC5lKGQu0Zo6YtZ/jKDJVfCtrsI35G/&#10;uBnPl8vFdh+Fm6saHvnpqYDr3wV505SlLJMbujiEQ+wybAhjZRsAhCtnbM1qS4AsRmQtNbHKVcS4&#10;SUMbRieIFi9ah/O7GJNrFViR/7IQDmHcsCGMCHgAEK4ntJK25Cggs4ZIVzMykQ2uClZWONtQo8R/&#10;UQhHz/tFeOESawCqAzHmvLgXDjuYYUMYe6cBQBguF3E6E4QVtSOymSiC3RbO5xSqonLicB5CXRbC&#10;AiD+Mrzw20I47M+HDWEkGwYA4dIUFOilpELogFgY0URhqCNO4FNTIpwo3EUhjMwIciMpSYBDD+8Z&#10;SCCByZq38sIhazVsCCMrMAAIi9IYDZdLlGaSYPtGSYF6CpGlEY2Y4ExaeWEIa4GMa4SwfOdY+E0h&#10;HLJiw4YwUocDgDDjpa1K5ohG8ZBIDldsgWpCEQoj9eYQGF82Fj7NSPi8fCoxxdPG/oTtXyYlEaLs&#10;QWMYSd4hYBh5+wZHkzgRla2JrBSCYVlSQhuBZBvOZ034hTF8kpLw2eP3jCTeNKsWqjbDhjAWywG4&#10;YWkaymojEElYJIYnlhKnBSLixlRwz7TQqrloMHyaknhvN/y2GzoWktrDBjFS9AMAMV5mqXGq3JKa&#10;V4glpNEAsZyQupRFXSGYcPayr2igLN0mJd7ZD78xhodfocMZmCFgmBaNYFWjSYlsAeJhhtywEZzg&#10;5QaU7MpaT6rLJtY6WQkc3X7X+sab7uni2wTDdsTDqNHRsmnwLhEnVVUVROqiJHaiGsILZ/G+nFLc&#10;XDggPslLvLMjbt4Ww8Mv0vmXVwcQTLBigreKa07wjhcqHBVvSKFxNZngWFZZ1zg5ddk6s8NOMaXW&#10;cDoxHZw5piW0xrnYeFIiXsYS2tuclMBr1m+WHY4nxIfthodRpONVYVSFt+YF5wJFutKSSSlrUjfc&#10;hxMKm7oLp4eVdPL/AsPDr9LhnZAhuOGmwLtYhSlIoQTcMI6vEYtzEkQoXQq8Blbg3PJlExNchNfl&#10;/FnXv7YfftMyXfgeCXyFSDgwmr7uxH9Hyel9OBB6/FKWD78BAAD//wMAUEsDBBQABgAIAAAAIQDe&#10;gu3f4AAAAAoBAAAPAAAAZHJzL2Rvd25yZXYueG1sTI9BS8NAEIXvgv9hGcGb3U1Tq8RsSinqqQi2&#10;QultmkyT0OxsyG6T9N+7OelpmHmPN99LV6NpRE+dqy1riGYKBHFui5pLDT/7j6dXEM4jF9hYJg03&#10;crDK7u9STAo78Df1O1+KEMIuQQ2V920ipcsrMuhmtiUO2tl2Bn1Yu1IWHQ4h3DRyrtRSGqw5fKiw&#10;pU1F+WV3NRo+BxzWcfTeby/nze24f/46bCPS+vFhXL+B8DT6PzNM+AEdssB0slcunGg0xPNFcE7z&#10;BcSkx4s4XE4alkopkFkq/1fIfgEAAP//AwBQSwECLQAUAAYACAAAACEAtoM4kv4AAADhAQAAEwAA&#10;AAAAAAAAAAAAAAAAAAAAW0NvbnRlbnRfVHlwZXNdLnhtbFBLAQItABQABgAIAAAAIQA4/SH/1gAA&#10;AJQBAAALAAAAAAAAAAAAAAAAAC8BAABfcmVscy8ucmVsc1BLAQItABQABgAIAAAAIQCFSVDOngsA&#10;ANxFAAAOAAAAAAAAAAAAAAAAAC4CAABkcnMvZTJvRG9jLnhtbFBLAQItABQABgAIAAAAIQDegu3f&#10;4AAAAAoBAAAPAAAAAAAAAAAAAAAAAPgNAABkcnMvZG93bnJldi54bWxQSwUGAAAAAAQABADzAAAA&#10;BQ8AAAAA&#10;">
                <v:shape id="Shape" o:spid="_x0000_s1028" style="position:absolute;left:-836;width:37811;height:13534;visibility:visible;mso-wrap-style:square;v-text-anchor:middle" coordsize="21387,21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X/wgAAANsAAAAPAAAAZHJzL2Rvd25yZXYueG1sRI9Ba8JA&#10;FITvBf/D8gRvdWOEUqJrKMVQb6K2eH3NvmRDs29DdpvEf98VhB6HmfmG2eaTbcVAvW8cK1gtExDE&#10;pdMN1wo+L8XzKwgfkDW2jknBjTzku9nTFjPtRj7RcA61iBD2GSowIXSZlL40ZNEvXUccvcr1FkOU&#10;fS11j2OE21amSfIiLTYcFwx29G6o/Dn/WgXf9Z7dqVgbXX18DeNFD9f1sVJqMZ/eNiACTeE//Ggf&#10;tII0hfuX+APk7g8AAP//AwBQSwECLQAUAAYACAAAACEA2+H2y+4AAACFAQAAEwAAAAAAAAAAAAAA&#10;AAAAAAAAW0NvbnRlbnRfVHlwZXNdLnhtbFBLAQItABQABgAIAAAAIQBa9CxbvwAAABUBAAALAAAA&#10;AAAAAAAAAAAAAB8BAABfcmVscy8ucmVsc1BLAQItABQABgAIAAAAIQDPVKX/wgAAANsAAAAPAAAA&#10;AAAAAAAAAAAAAAcCAABkcnMvZG93bnJldi54bWxQSwUGAAAAAAMAAwC3AAAA9gIAAAAA&#10;" adj="-11796480,,5400" path="m19828,12217v460,177,963,59,1466,-375c21351,11409,21387,10975,21387,10541v,-2936,-1386,-5636,-3685,-7705c17185,2363,16617,3111,16431,4530v-259,1952,-352,3844,-360,5598c15353,10029,14391,9950,13277,9911v36,-2740,338,-5262,805,-7213c14197,2244,13974,1712,13823,2087v-833,2030,-1365,4769,-1437,7784c11805,9852,11194,9852,10562,9852v-388,,-762,,-1135,c9470,6442,9836,3328,10418,904v137,-571,-129,-1202,-316,-749c9068,2678,8407,6087,8342,9871v-919,40,-1752,79,-2449,138c5921,7506,6194,5201,6625,3427v101,-414,-93,-887,-229,-552c5627,4747,5139,7290,5095,10108v-201,20,-373,59,-538,79c4456,7349,3027,4767,757,2875,362,2540,-213,3013,82,3427v1336,1911,2140,4375,2140,7075c2222,13202,1418,15685,82,17577v-295,414,272,887,675,552c3019,16237,4449,13675,4557,10817v158,20,337,59,538,79c5139,13714,5627,16237,6396,18129v136,335,330,-138,229,-552c6194,15784,5929,13498,5893,10995v697,59,1530,118,2449,138c8407,14917,9068,18326,10102,20849v187,453,453,-178,316,-749c9836,17676,9470,14562,9427,11152v366,,747,,1135,c11194,11152,11805,11152,12386,11133v65,3035,604,5754,1437,7784c13974,19292,14189,18779,14082,18306v-474,-1951,-769,-4454,-805,-7213c14398,11054,15360,10975,16079,10876v36,2208,208,4139,380,5558c16639,17873,17206,18661,17738,18168v1494,-1359,2600,-2975,3182,-4749c20532,13419,20144,13202,19771,12768v-122,-98,-72,-611,57,-551xm17961,8807v-288,,-525,-650,-525,-1439c17436,6580,17673,5930,17961,5930v287,,524,650,524,1438c18485,8157,18255,8807,17961,8807xe" fillcolor="#9e9e9e" stroked="f" strokeweight="1pt">
                  <v:stroke miterlimit="4" joinstyle="miter"/>
                  <v:formulas/>
                  <v:path arrowok="t" o:extrusionok="f" o:connecttype="custom" o:connectlocs="1890624,676731;1890624,676731;1890624,676731;1890624,676731" o:connectangles="0,90,180,270" textboxrect="0,0,21387,21003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Circle" o:spid="_x0000_s1029" style="position:absolute;left:11176;top:2413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MpxQAAANsAAAAPAAAAZHJzL2Rvd25yZXYueG1sRI9ba8JA&#10;FITfhf6H5RR8001ivZC6Sq0UVIrgpe+H7GkSmj0bsqtGf70rCH0cZuYbZjpvTSXO1LjSsoK4H4Eg&#10;zqwuOVdwPHz1JiCcR9ZYWSYFV3Iwn710pphqe+Ednfc+FwHCLkUFhfd1KqXLCjLo+rYmDt6vbQz6&#10;IJtc6gYvAW4qmUTRSBosOSwUWNNnQdnf/mQURJvb0I1+vhdva7sd0GkRJ8txrFT3tf14B+Gp9f/h&#10;Z3ulFSQDeHwJP0DO7gAAAP//AwBQSwECLQAUAAYACAAAACEA2+H2y+4AAACFAQAAEwAAAAAAAAAA&#10;AAAAAAAAAAAAW0NvbnRlbnRfVHlwZXNdLnhtbFBLAQItABQABgAIAAAAIQBa9CxbvwAAABUBAAAL&#10;AAAAAAAAAAAAAAAAAB8BAABfcmVscy8ucmVsc1BLAQItABQABgAIAAAAIQAQhlMpxQAAANsAAAAP&#10;AAAAAAAAAAAAAAAAAAcCAABkcnMvZG93bnJldi54bWxQSwUGAAAAAAMAAwC3AAAA+QI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0" style="position:absolute;left:10287;top:4699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tdxQAAANsAAAAPAAAAZHJzL2Rvd25yZXYueG1sRI/dasJA&#10;FITvC77Dcgre1U3iX4nZSK0IVUqhWu8P2dMkmD0bsqumffquIPRymJlvmGzZm0ZcqHO1ZQXxKAJB&#10;XFhdc6ng67B5egbhPLLGxjIp+CEHy3zwkGGq7ZU/6bL3pQgQdikqqLxvUyldUZFBN7ItcfC+bWfQ&#10;B9mVUnd4DXDTyCSKZtJgzWGhwpZeKypO+7NREO1+p252fF9NtvZjTOdVnKznsVLDx/5lAcJT7//D&#10;9/abVpBM4PYl/ACZ/wEAAP//AwBQSwECLQAUAAYACAAAACEA2+H2y+4AAACFAQAAEwAAAAAAAAAA&#10;AAAAAAAAAAAAW0NvbnRlbnRfVHlwZXNdLnhtbFBLAQItABQABgAIAAAAIQBa9CxbvwAAABUBAAAL&#10;AAAAAAAAAAAAAAAAAB8BAABfcmVscy8ucmVsc1BLAQItABQABgAIAAAAIQCfb8tdxQAAANsAAAAP&#10;AAAAAAAAAAAAAAAAAAcCAABkcnMvZG93bnJldi54bWxQSwUGAAAAAAMAAwC3AAAA+QI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1" style="position:absolute;left:24130;top:2413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LcwgAAANsAAAAPAAAAZHJzL2Rvd25yZXYueG1sRI/NisIw&#10;FIX3gu8QruBOUwsOUo0igiIjCKMuXF6ba1NsbkqS0fr2k4GBWR7Oz8dZrDrbiCf5UDtWMBlnIIhL&#10;p2uuFFzO29EMRIjIGhvHpOBNAVbLfm+BhXYv/qLnKVYijXAoUIGJsS2kDKUhi2HsWuLk3Z23GJP0&#10;ldQeX2ncNjLPsg9pseZEMNjSxlD5OH3bBDH19XY7buLjMz+4yW7mj/urV2o46NZzEJG6+B/+a++1&#10;gnwKv1/SD5DLHwAAAP//AwBQSwECLQAUAAYACAAAACEA2+H2y+4AAACFAQAAEwAAAAAAAAAAAAAA&#10;AAAAAAAAW0NvbnRlbnRfVHlwZXNdLnhtbFBLAQItABQABgAIAAAAIQBa9CxbvwAAABUBAAALAAAA&#10;AAAAAAAAAAAAAB8BAABfcmVscy8ucmVsc1BLAQItABQABgAIAAAAIQDFTkLcwgAAANsAAAAPAAAA&#10;AAAAAAAAAAAAAAcCAABkcnMvZG93bnJldi54bWxQSwUGAAAAAAMAAwC3AAAA9gI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2" style="position:absolute;left:23241;top:4699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yrwgAAANsAAAAPAAAAZHJzL2Rvd25yZXYueG1sRI/NisIw&#10;FIX3gu8QrjA7m9qFSMcoIiiiIOi4cHlt7jTF5qYkUTtvPxkQZnk4Px9nvuxtK57kQ+NYwSTLQRBX&#10;TjdcK7h8bcYzECEia2wdk4IfCrBcDAdzLLV78Yme51iLNMKhRAUmxq6UMlSGLIbMdcTJ+3beYkzS&#10;11J7fKVx28oiz6fSYsOJYLCjtaHqfn7YBDHN9XY7ruN9XxzcZDvzx93VK/Ux6lefICL18T/8bu+0&#10;gmIKf1/SD5CLXwAAAP//AwBQSwECLQAUAAYACAAAACEA2+H2y+4AAACFAQAAEwAAAAAAAAAAAAAA&#10;AAAAAAAAW0NvbnRlbnRfVHlwZXNdLnhtbFBLAQItABQABgAIAAAAIQBa9CxbvwAAABUBAAALAAAA&#10;AAAAAAAAAAAAAB8BAABfcmVscy8ucmVsc1BLAQItABQABgAIAAAAIQA1nNyrwgAAANsAAAAPAAAA&#10;AAAAAAAAAAAAAAcCAABkcnMvZG93bnJldi54bWxQSwUGAAAAAAMAAwC3AAAA9gI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3" style="position:absolute;left:17272;top:1905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nkwQAAANsAAAAPAAAAZHJzL2Rvd25yZXYueG1sRI9Bi8Iw&#10;FITvwv6H8Ba8iKZWXLVrlEVQvKqLXh/NMy3bvJQma+u/N4LgcZiZb5jlurOVuFHjS8cKxqMEBHHu&#10;dMlGwe9pO5yD8AFZY+WYFNzJw3r10Vtipl3LB7odgxERwj5DBUUIdSalzwuy6EeuJo7e1TUWQ5SN&#10;kbrBNsJtJdMk+ZIWS44LBda0KSj/O/5bBbIbL+TEX6ZusDPpebpt58nBKNX/7H6+QQTqwjv8au+1&#10;gnQGzy/xB8jVAwAA//8DAFBLAQItABQABgAIAAAAIQDb4fbL7gAAAIUBAAATAAAAAAAAAAAAAAAA&#10;AAAAAABbQ29udGVudF9UeXBlc10ueG1sUEsBAi0AFAAGAAgAAAAhAFr0LFu/AAAAFQEAAAsAAAAA&#10;AAAAAAAAAAAAHwEAAF9yZWxzLy5yZWxzUEsBAi0AFAAGAAgAAAAhAOoL+eTBAAAA2wAAAA8AAAAA&#10;AAAAAAAAAAAABwIAAGRycy9kb3ducmV2LnhtbFBLBQYAAAAAAwADALcAAAD1Ag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4" style="position:absolute;left:16383;top:4699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2WvgAAANsAAAAPAAAAZHJzL2Rvd25yZXYueG1sRE/LisIw&#10;FN0P+A/hCm4GTa0oWo0iA4pbH+j20lzTYnNTmoytf28WgsvDea82na3EkxpfOlYwHiUgiHOnSzYK&#10;LufdcA7CB2SNlWNS8CIPm3XvZ4WZdi0f6XkKRsQQ9hkqKEKoMyl9XpBFP3I1ceTurrEYImyM1A22&#10;MdxWMk2SmbRYcmwosKa/gvLH6d8qkN14ISf+NnW/e5Nep7t2nhyNUoN+t12CCNSFr/jjPmgFaRwb&#10;v8QfINdvAAAA//8DAFBLAQItABQABgAIAAAAIQDb4fbL7gAAAIUBAAATAAAAAAAAAAAAAAAAAAAA&#10;AABbQ29udGVudF9UeXBlc10ueG1sUEsBAi0AFAAGAAgAAAAhAFr0LFu/AAAAFQEAAAsAAAAAAAAA&#10;AAAAAAAAHwEAAF9yZWxzLy5yZWxzUEsBAi0AFAAGAAgAAAAhAJuUbZa+AAAA2wAAAA8AAAAAAAAA&#10;AAAAAAAABwIAAGRycy9kb3ducmV2LnhtbFBLBQYAAAAAAwADALcAAADyAgAAAAA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5" style="position:absolute;left:11176;top:10541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TDxQAAANsAAAAPAAAAZHJzL2Rvd25yZXYueG1sRI9Ba8JA&#10;FITvQv/D8gRvdZPUqk1dpSqFKiKo7f2RfSah2bchu2r013cLgsdhZr5hJrPWVOJMjSstK4j7EQji&#10;zOqScwXfh8/nMQjnkTVWlknBlRzMpk+dCabaXnhH573PRYCwS1FB4X2dSumyggy6vq2Jg3e0jUEf&#10;ZJNL3eAlwE0lkygaSoMlh4UCa1oUlP3uT0ZBtL69uuHPZj5Y2e0LneZxshzFSvW67cc7CE+tf4Tv&#10;7S+tIHmD/y/hB8jpHwAAAP//AwBQSwECLQAUAAYACAAAACEA2+H2y+4AAACFAQAAEwAAAAAAAAAA&#10;AAAAAAAAAAAAW0NvbnRlbnRfVHlwZXNdLnhtbFBLAQItABQABgAIAAAAIQBa9CxbvwAAABUBAAAL&#10;AAAAAAAAAAAAAAAAAB8BAABfcmVscy8ucmVsc1BLAQItABQABgAIAAAAIQBxbmTDxQAAANsAAAAP&#10;AAAAAAAAAAAAAAAAAAcCAABkcnMvZG93bnJldi54bWxQSwUGAAAAAAMAAwC3AAAA+QIAAAAA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6" style="position:absolute;left:10287;top:8255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uDwAAAANsAAAAPAAAAZHJzL2Rvd25yZXYueG1sRE/LisIw&#10;FN0L8w/hDrjTtL7pGEUdBkYRwdf+0txpi81NaaLW+XqzEFwezns6b0wpblS7wrKCuBuBIE6tLjhT&#10;cDr+dCYgnEfWWFomBQ9yMJ99tKaYaHvnPd0OPhMhhF2CCnLvq0RKl+Zk0HVtRRy4P1sb9AHWmdQ1&#10;3kO4KWUvikbSYMGhIceKVjmll8PVKIg2/0M3Om+Xg7Xd9em6jHvf41ip9mez+ALhqfFv8cv9qxX0&#10;w/rwJfwAOXsCAAD//wMAUEsBAi0AFAAGAAgAAAAhANvh9svuAAAAhQEAABMAAAAAAAAAAAAAAAAA&#10;AAAAAFtDb250ZW50X1R5cGVzXS54bWxQSwECLQAUAAYACAAAACEAWvQsW78AAAAVAQAACwAAAAAA&#10;AAAAAAAAAAAfAQAAX3JlbHMvLnJlbHNQSwECLQAUAAYACAAAACEAZY1bg8AAAADbAAAADwAAAAAA&#10;AAAAAAAAAAAHAgAAZHJzL2Rvd25yZXYueG1sUEsFBgAAAAADAAMAtwAAAPQCAAAAAA==&#10;" fillcolor="#ffcc4c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7" style="position:absolute;left:24130;top:10541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ICwgAAANsAAAAPAAAAZHJzL2Rvd25yZXYueG1sRI/NisIw&#10;FIX3gu8QruBO0yoMUo0igiIjCKMuXF6ba1NsbkqS0fr2k4GBWR7Oz8dZrDrbiCf5UDtWkI8zEMSl&#10;0zVXCi7n7WgGIkRkjY1jUvCmAKtlv7fAQrsXf9HzFCuRRjgUqMDE2BZShtKQxTB2LXHy7s5bjEn6&#10;SmqPrzRuGznJsg9pseZEMNjSxlD5OH3bBDH19XY7buLjc3Jw+W7mj/urV2o46NZzEJG6+B/+a++1&#10;gmkOv1/SD5DLHwAAAP//AwBQSwECLQAUAAYACAAAACEA2+H2y+4AAACFAQAAEwAAAAAAAAAAAAAA&#10;AAAAAAAAW0NvbnRlbnRfVHlwZXNdLnhtbFBLAQItABQABgAIAAAAIQBa9CxbvwAAABUBAAALAAAA&#10;AAAAAAAAAAAAAB8BAABfcmVscy8ucmVsc1BLAQItABQABgAIAAAAIQA/rNICwgAAANsAAAAPAAAA&#10;AAAAAAAAAAAAAAcCAABkcnMvZG93bnJldi54bWxQSwUGAAAAAAMAAwC3AAAA9gI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8" style="position:absolute;left:23241;top:8255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x1wgAAANsAAAAPAAAAZHJzL2Rvd25yZXYueG1sRI/NisIw&#10;FIX3gu8QruBOUysMUo0igiIjCKMuXF6ba1NsbkqS0fr2k4GBWR7Oz8dZrDrbiCf5UDtWMBlnIIhL&#10;p2uuFFzO29EMRIjIGhvHpOBNAVbLfm+BhXYv/qLnKVYijXAoUIGJsS2kDKUhi2HsWuLk3Z23GJP0&#10;ldQeX2ncNjLPsg9pseZEMNjSxlD5OH3bBDH19XY7buLjMz+4yW7mj/urV2o46NZzEJG6+B/+a++1&#10;gmkOv1/SD5DLHwAAAP//AwBQSwECLQAUAAYACAAAACEA2+H2y+4AAACFAQAAEwAAAAAAAAAAAAAA&#10;AAAAAAAAW0NvbnRlbnRfVHlwZXNdLnhtbFBLAQItABQABgAIAAAAIQBa9CxbvwAAABUBAAALAAAA&#10;AAAAAAAAAAAAAB8BAABfcmVscy8ucmVsc1BLAQItABQABgAIAAAAIQDPfkx1wgAAANsAAAAPAAAA&#10;AAAAAAAAAAAAAAcCAABkcnMvZG93bnJldi54bWxQSwUGAAAAAAMAAwC3AAAA9gIAAAAA&#10;" fillcolor="#c13018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39" style="position:absolute;left:17272;top:11049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k6wwAAANsAAAAPAAAAZHJzL2Rvd25yZXYueG1sRI9Ba8JA&#10;FITvBf/D8oReim40KJq6ihRSek0UvT6yr5tg9m3IbpP033cLhR6HmfmGOZwm24qBet84VrBaJiCI&#10;K6cbNgqul3yxA+EDssbWMSn4Jg+n4+zpgJl2Ixc0lMGICGGfoYI6hC6T0lc1WfRL1xFH79P1FkOU&#10;vZG6xzHCbSvXSbKVFhuOCzV29FZT9Si/rAI5rfYy9feNe3k369smH3dJYZR6nk/nVxCBpvAf/mt/&#10;aAVpCr9f4g+Qxx8AAAD//wMAUEsBAi0AFAAGAAgAAAAhANvh9svuAAAAhQEAABMAAAAAAAAAAAAA&#10;AAAAAAAAAFtDb250ZW50X1R5cGVzXS54bWxQSwECLQAUAAYACAAAACEAWvQsW78AAAAVAQAACwAA&#10;AAAAAAAAAAAAAAAfAQAAX3JlbHMvLnJlbHNQSwECLQAUAAYACAAAACEAEOlpOsMAAADbAAAADwAA&#10;AAAAAAAAAAAAAAAHAgAAZHJzL2Rvd25yZXYueG1sUEsFBgAAAAADAAMAtwAAAPcC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0" style="position:absolute;left:16383;top:8255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FOwwAAANsAAAAPAAAAZHJzL2Rvd25yZXYueG1sRI9Ba8JA&#10;FITvgv9heUIvohuNKTF1FSlYeo0t9frIPjeh2bchu5r033cLBY/DzHzD7A6jbcWdet84VrBaJiCI&#10;K6cbNgo+P06LHIQPyBpbx6Tghzwc9tPJDgvtBi7pfg5GRAj7AhXUIXSFlL6qyaJfuo44elfXWwxR&#10;9kbqHocIt61cJ8mztNhwXKixo9eaqu/zzSqQ42orU3/J3PzNrL+y05AnpVHqaTYeX0AEGsMj/N9+&#10;1wrSDfx9iT9A7n8BAAD//wMAUEsBAi0AFAAGAAgAAAAhANvh9svuAAAAhQEAABMAAAAAAAAAAAAA&#10;AAAAAAAAAFtDb250ZW50X1R5cGVzXS54bWxQSwECLQAUAAYACAAAACEAWvQsW78AAAAVAQAACwAA&#10;AAAAAAAAAAAAAAAfAQAAX3JlbHMvLnJlbHNQSwECLQAUAAYACAAAACEAnwDxTsMAAADbAAAADwAA&#10;AAAAAAAAAAAAAAAHAgAAZHJzL2Rvd25yZXYueG1sUEsFBgAAAAADAAMAtwAAAPcCAAAAAA==&#10;" fillcolor="#f7931f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1" style="position:absolute;left:9398;top:6350;width:660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OhxAAAANsAAAAPAAAAZHJzL2Rvd25yZXYueG1sRI9Ra8JA&#10;EITfC/6HY4W+1YsWi6SeIqIofSm1/oBtbk3SZvfi3Wlif32vUOjjMDPfMPNlz426kg+1EwPjUQaK&#10;pHC2ltLA8X37MAMVIorFxgkZuFGA5WJwN8fcuk7e6HqIpUoQCTkaqGJsc61DURFjGLmWJHkn5xlj&#10;kr7U1mOX4NzoSZY9acZa0kKFLa0rKr4OFzaw5/b7tdsgnl9OOz/9+OSzu7Ex98N+9QwqUh//w3/t&#10;vTXwOIXfL+kH6MUPAAAA//8DAFBLAQItABQABgAIAAAAIQDb4fbL7gAAAIUBAAATAAAAAAAAAAAA&#10;AAAAAAAAAABbQ29udGVudF9UeXBlc10ueG1sUEsBAi0AFAAGAAgAAAAhAFr0LFu/AAAAFQEAAAsA&#10;AAAAAAAAAAAAAAAAHwEAAF9yZWxzLy5yZWxzUEsBAi0AFAAGAAgAAAAhACmUY6HEAAAA2wAAAA8A&#10;AAAAAAAAAAAAAAAABwIAAGRycy9kb3ducmV2LnhtbFBLBQYAAAAAAwADALcAAAD4Ag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2" style="position:absolute;left:15494;top:6350;width:660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3WxAAAANsAAAAPAAAAZHJzL2Rvd25yZXYueG1sRI9Ra8JA&#10;EITfC/6HY4W+1YstFUk9RcSi9KVo/QHb3Jqkze7Fu9PE/vpeQejjMDPfMLNFz426kA+1EwPjUQaK&#10;pHC2ltLA4eP1YQoqRBSLjRMycKUAi/ngboa5dZ3s6LKPpUoQCTkaqGJsc61DURFjGLmWJHlH5xlj&#10;kr7U1mOX4NzoxyybaMZa0kKFLa0qKr73Zzaw5fbnvVsjnt6OG//8+cUnd2Vj7of98gVUpD7+h2/t&#10;rTXwNIG/L+kH6PkvAAAA//8DAFBLAQItABQABgAIAAAAIQDb4fbL7gAAAIUBAAATAAAAAAAAAAAA&#10;AAAAAAAAAABbQ29udGVudF9UeXBlc10ueG1sUEsBAi0AFAAGAAgAAAAhAFr0LFu/AAAAFQEAAAsA&#10;AAAAAAAAAAAAAAAAHwEAAF9yZWxzLy5yZWxzUEsBAi0AFAAGAAgAAAAhANlG/dbEAAAA2wAAAA8A&#10;AAAAAAAAAAAAAAAABwIAAGRycy9kb3ducmV2LnhtbFBLBQYAAAAAAwADALcAAAD4Ag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Circle" o:spid="_x0000_s1043" style="position:absolute;left:22352;top:6350;width:660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lhNxAAAANsAAAAPAAAAZHJzL2Rvd25yZXYueG1sRI9RT8JA&#10;EITfTfgPlzXhTa5KEFM5CDEQiS8G8AesvaWtdvfK3UkLv94zMeFxMjPfZGaLnht1Ih9qJwbuRxko&#10;ksLZWkoDH/v13ROoEFEsNk7IwJkCLOaDmxnm1nWypdMulipBJORooIqxzbUORUWMYeRakuQdnGeM&#10;SfpSW49dgnOjH7LsUTPWkhYqbOmlouJ798MGNtxe3rsV4vHt8Oonn198dGc2ZnjbL59BRerjNfzf&#10;3lgD4yn8fUk/QM9/AQAA//8DAFBLAQItABQABgAIAAAAIQDb4fbL7gAAAIUBAAATAAAAAAAAAAAA&#10;AAAAAAAAAABbQ29udGVudF9UeXBlc10ueG1sUEsBAi0AFAAGAAgAAAAhAFr0LFu/AAAAFQEAAAsA&#10;AAAAAAAAAAAAAAAAHwEAAF9yZWxzLy5yZWxzUEsBAi0AFAAGAAgAAAAhALYKWE3EAAAA2wAAAA8A&#10;AAAAAAAAAAAAAAAABwIAAGRycy9kb3ducmV2LnhtbFBLBQYAAAAAAwADALcAAAD4AgAAAAA=&#10;" stroked="f" strokeweight="1pt">
                  <v:stroke miterlimit="4" joinstyle="miter"/>
                  <v:textbox inset="3pt,3pt,3pt,3pt">
                    <w:txbxContent>
                      <w:p w:rsidR="00FA7B0C" w:rsidRDefault="00FA7B0C" w:rsidP="00FA7B0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FA7B0C" w:rsidRPr="004E0A23" w:rsidSect="00FA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122DC9"/>
    <w:rsid w:val="001A6948"/>
    <w:rsid w:val="001F55E1"/>
    <w:rsid w:val="002C3AA7"/>
    <w:rsid w:val="00480B16"/>
    <w:rsid w:val="004E0A23"/>
    <w:rsid w:val="00594CBD"/>
    <w:rsid w:val="005B1ABA"/>
    <w:rsid w:val="006336A9"/>
    <w:rsid w:val="007144D3"/>
    <w:rsid w:val="00827E1A"/>
    <w:rsid w:val="008444C4"/>
    <w:rsid w:val="00935DCA"/>
    <w:rsid w:val="00957A57"/>
    <w:rsid w:val="00B61B73"/>
    <w:rsid w:val="00BD3CA4"/>
    <w:rsid w:val="00BF1670"/>
    <w:rsid w:val="00C07A71"/>
    <w:rsid w:val="00FA7B0C"/>
    <w:rsid w:val="00FB3F3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DFE3"/>
  <w15:docId w15:val="{0BEF3972-D3EA-4DC9-828D-C0CDD66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Montalee Nagswasdi</cp:lastModifiedBy>
  <cp:revision>4</cp:revision>
  <dcterms:created xsi:type="dcterms:W3CDTF">2020-06-02T17:36:00Z</dcterms:created>
  <dcterms:modified xsi:type="dcterms:W3CDTF">2020-06-02T17:44:00Z</dcterms:modified>
</cp:coreProperties>
</file>