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4BA7" w14:textId="28521BE2" w:rsidR="00644A80" w:rsidRPr="001A6948" w:rsidRDefault="007A68F0" w:rsidP="00644A80">
      <w:pPr>
        <w:jc w:val="center"/>
        <w:rPr>
          <w:b/>
          <w:lang w:val="en-US"/>
        </w:rPr>
      </w:pPr>
      <w:r w:rsidRPr="00AA0FD0">
        <w:rPr>
          <w:b/>
          <w:lang w:val="en-US"/>
        </w:rPr>
        <w:t>COURSE 12: ADDITIVE MANUFACTURING FOR INDUSTRY 4.0</w:t>
      </w:r>
    </w:p>
    <w:p w14:paraId="7D7B7E25" w14:textId="3AC303D1" w:rsidR="00644A80" w:rsidRDefault="00743423" w:rsidP="00827E1A">
      <w:pPr>
        <w:jc w:val="both"/>
        <w:rPr>
          <w:lang w:val="en-US"/>
        </w:rPr>
      </w:pPr>
      <w:r>
        <w:rPr>
          <w:lang w:val="en-US"/>
        </w:rPr>
        <w:t xml:space="preserve">Team: </w:t>
      </w:r>
      <w:r>
        <w:rPr>
          <w:u w:val="single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116F166B" w14:textId="7396DBCF" w:rsidR="00827E1A" w:rsidRPr="00827E1A" w:rsidRDefault="00827E1A" w:rsidP="00827E1A">
      <w:pPr>
        <w:jc w:val="both"/>
        <w:rPr>
          <w:u w:val="single"/>
          <w:lang w:val="en-US"/>
        </w:rPr>
      </w:pPr>
      <w:r w:rsidRPr="00441841">
        <w:rPr>
          <w:lang w:val="en-US"/>
        </w:rPr>
        <w:t xml:space="preserve">Student’s name: </w:t>
      </w:r>
      <w:r w:rsidRPr="0044184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…………………………………………………………………………………………………………………………………</w:t>
      </w:r>
      <w:r w:rsidRPr="00441841">
        <w:rPr>
          <w:u w:val="single"/>
          <w:lang w:val="en-US"/>
        </w:rPr>
        <w:t xml:space="preserve">                    </w:t>
      </w:r>
    </w:p>
    <w:p w14:paraId="2FD0A916" w14:textId="77777777" w:rsidR="00AA0FD0" w:rsidRDefault="00AA0FD0" w:rsidP="001A6948">
      <w:pPr>
        <w:jc w:val="center"/>
        <w:rPr>
          <w:b/>
          <w:lang w:val="en-US"/>
        </w:rPr>
      </w:pPr>
    </w:p>
    <w:p w14:paraId="6DBBCB5A" w14:textId="361A2D1E" w:rsidR="008444C4" w:rsidRPr="001A6948" w:rsidRDefault="00A13595" w:rsidP="00A13595">
      <w:pPr>
        <w:jc w:val="center"/>
        <w:rPr>
          <w:b/>
          <w:lang w:val="en-US"/>
        </w:rPr>
      </w:pPr>
      <w:r w:rsidRPr="003B4DE9">
        <w:rPr>
          <w:b/>
          <w:lang w:val="en-US"/>
        </w:rPr>
        <w:t>Workshop 1</w:t>
      </w:r>
      <w:r>
        <w:rPr>
          <w:b/>
          <w:lang w:val="en-US"/>
        </w:rPr>
        <w:t xml:space="preserve"> – </w:t>
      </w:r>
      <w:r w:rsidR="008444C4" w:rsidRPr="003B4DE9">
        <w:rPr>
          <w:b/>
          <w:lang w:val="en-US"/>
        </w:rPr>
        <w:t xml:space="preserve">Worksheet </w:t>
      </w:r>
      <w:r w:rsidR="006C3C48" w:rsidRPr="003B4DE9">
        <w:rPr>
          <w:b/>
          <w:lang w:val="en-US"/>
        </w:rPr>
        <w:t>1</w:t>
      </w:r>
      <w:r w:rsidR="00474761" w:rsidRPr="003B4DE9">
        <w:rPr>
          <w:b/>
          <w:lang w:val="en-US"/>
        </w:rPr>
        <w:t>.</w:t>
      </w:r>
      <w:r w:rsidR="00AA0FD0" w:rsidRPr="003B4DE9">
        <w:rPr>
          <w:b/>
          <w:lang w:val="en-US"/>
        </w:rPr>
        <w:t xml:space="preserve">1 </w:t>
      </w:r>
    </w:p>
    <w:p w14:paraId="584AE200" w14:textId="77777777" w:rsidR="00AA0FD0" w:rsidRDefault="00AA0FD0" w:rsidP="001A6948">
      <w:pPr>
        <w:rPr>
          <w:b/>
          <w:lang w:val="en-US"/>
        </w:rPr>
      </w:pPr>
    </w:p>
    <w:p w14:paraId="2A5F6D41" w14:textId="77777777" w:rsidR="00AA0FD0" w:rsidRDefault="00AA0FD0" w:rsidP="00474761">
      <w:pPr>
        <w:rPr>
          <w:b/>
          <w:lang w:val="en-US"/>
        </w:rPr>
      </w:pPr>
    </w:p>
    <w:p w14:paraId="3D8D85F1" w14:textId="65C43E33" w:rsidR="00474761" w:rsidRDefault="0083083E" w:rsidP="0083083E">
      <w:pPr>
        <w:pStyle w:val="ListParagraph"/>
        <w:ind w:left="284"/>
        <w:rPr>
          <w:b/>
          <w:lang w:val="en-US"/>
        </w:rPr>
      </w:pPr>
      <w:r>
        <w:rPr>
          <w:b/>
          <w:lang w:val="en-US"/>
        </w:rPr>
        <w:t>Main Task</w:t>
      </w:r>
      <w:r w:rsidR="00355208">
        <w:rPr>
          <w:b/>
          <w:lang w:val="en-US"/>
        </w:rPr>
        <w:t>:</w:t>
      </w:r>
    </w:p>
    <w:p w14:paraId="46A77EBD" w14:textId="3D51DB68" w:rsidR="00061BEB" w:rsidRDefault="009361EE" w:rsidP="009361EE">
      <w:pPr>
        <w:ind w:firstLine="284"/>
        <w:jc w:val="both"/>
        <w:rPr>
          <w:bCs/>
          <w:lang w:val="en-US"/>
        </w:rPr>
      </w:pPr>
      <w:r>
        <w:rPr>
          <w:bCs/>
          <w:lang w:val="en-US"/>
        </w:rPr>
        <w:t>Divide in teams of 2 to 4 students and p</w:t>
      </w:r>
      <w:r w:rsidRPr="009361EE">
        <w:rPr>
          <w:bCs/>
          <w:lang w:val="en-US"/>
        </w:rPr>
        <w:t>repare a p</w:t>
      </w:r>
      <w:r>
        <w:rPr>
          <w:bCs/>
          <w:lang w:val="en-US"/>
        </w:rPr>
        <w:t>itch p</w:t>
      </w:r>
      <w:r w:rsidRPr="009361EE">
        <w:rPr>
          <w:bCs/>
          <w:lang w:val="en-US"/>
        </w:rPr>
        <w:t>resentation on one of the following subjects:</w:t>
      </w:r>
      <w:r>
        <w:rPr>
          <w:bCs/>
          <w:lang w:val="en-US"/>
        </w:rPr>
        <w:t xml:space="preserve"> </w:t>
      </w:r>
    </w:p>
    <w:p w14:paraId="75EE7A13" w14:textId="77777777" w:rsidR="009361EE" w:rsidRPr="009361EE" w:rsidRDefault="009361EE" w:rsidP="00863CCA">
      <w:pPr>
        <w:numPr>
          <w:ilvl w:val="1"/>
          <w:numId w:val="12"/>
        </w:numPr>
        <w:tabs>
          <w:tab w:val="clear" w:pos="1440"/>
          <w:tab w:val="num" w:pos="1134"/>
        </w:tabs>
        <w:spacing w:after="0"/>
        <w:ind w:left="993"/>
        <w:rPr>
          <w:bCs/>
          <w:lang w:val="en-GB"/>
        </w:rPr>
      </w:pPr>
      <w:r w:rsidRPr="009361EE">
        <w:rPr>
          <w:bCs/>
          <w:lang w:val="ro-RO"/>
        </w:rPr>
        <w:t>S1 - Vat Photopolymerisation</w:t>
      </w:r>
    </w:p>
    <w:p w14:paraId="58CE28EE" w14:textId="77777777" w:rsidR="009361EE" w:rsidRPr="009361EE" w:rsidRDefault="009361EE" w:rsidP="00863CCA">
      <w:pPr>
        <w:numPr>
          <w:ilvl w:val="1"/>
          <w:numId w:val="12"/>
        </w:numPr>
        <w:tabs>
          <w:tab w:val="clear" w:pos="1440"/>
          <w:tab w:val="num" w:pos="1134"/>
        </w:tabs>
        <w:spacing w:after="0"/>
        <w:ind w:left="993"/>
        <w:rPr>
          <w:bCs/>
          <w:lang w:val="en-GB"/>
        </w:rPr>
      </w:pPr>
      <w:r w:rsidRPr="009361EE">
        <w:rPr>
          <w:bCs/>
          <w:lang w:val="ro-RO"/>
        </w:rPr>
        <w:t>S2 - Material Extrusion</w:t>
      </w:r>
    </w:p>
    <w:p w14:paraId="78052061" w14:textId="77777777" w:rsidR="009361EE" w:rsidRPr="009361EE" w:rsidRDefault="009361EE" w:rsidP="00863CCA">
      <w:pPr>
        <w:numPr>
          <w:ilvl w:val="1"/>
          <w:numId w:val="12"/>
        </w:numPr>
        <w:tabs>
          <w:tab w:val="clear" w:pos="1440"/>
          <w:tab w:val="num" w:pos="1134"/>
        </w:tabs>
        <w:spacing w:after="0"/>
        <w:ind w:left="993"/>
        <w:rPr>
          <w:bCs/>
          <w:lang w:val="en-GB"/>
        </w:rPr>
      </w:pPr>
      <w:r w:rsidRPr="009361EE">
        <w:rPr>
          <w:bCs/>
          <w:lang w:val="ro-RO"/>
        </w:rPr>
        <w:t>S3 - Material Jetting</w:t>
      </w:r>
    </w:p>
    <w:p w14:paraId="77B814FB" w14:textId="77777777" w:rsidR="009361EE" w:rsidRPr="009361EE" w:rsidRDefault="009361EE" w:rsidP="00863CCA">
      <w:pPr>
        <w:numPr>
          <w:ilvl w:val="1"/>
          <w:numId w:val="12"/>
        </w:numPr>
        <w:tabs>
          <w:tab w:val="clear" w:pos="1440"/>
          <w:tab w:val="num" w:pos="1134"/>
        </w:tabs>
        <w:spacing w:after="0"/>
        <w:ind w:left="993"/>
        <w:rPr>
          <w:bCs/>
          <w:lang w:val="en-GB"/>
        </w:rPr>
      </w:pPr>
      <w:r w:rsidRPr="009361EE">
        <w:rPr>
          <w:bCs/>
          <w:lang w:val="ro-RO"/>
        </w:rPr>
        <w:t>S4 – Binder Jetting</w:t>
      </w:r>
    </w:p>
    <w:p w14:paraId="6C09E92D" w14:textId="77777777" w:rsidR="009361EE" w:rsidRPr="009361EE" w:rsidRDefault="009361EE" w:rsidP="00863CCA">
      <w:pPr>
        <w:numPr>
          <w:ilvl w:val="1"/>
          <w:numId w:val="12"/>
        </w:numPr>
        <w:tabs>
          <w:tab w:val="clear" w:pos="1440"/>
          <w:tab w:val="num" w:pos="1134"/>
        </w:tabs>
        <w:spacing w:after="0"/>
        <w:ind w:left="993"/>
        <w:rPr>
          <w:bCs/>
          <w:lang w:val="en-GB"/>
        </w:rPr>
      </w:pPr>
      <w:r w:rsidRPr="009361EE">
        <w:rPr>
          <w:bCs/>
          <w:lang w:val="ro-RO"/>
        </w:rPr>
        <w:t>S5 – Powder Bed Fusion</w:t>
      </w:r>
    </w:p>
    <w:p w14:paraId="53435743" w14:textId="77777777" w:rsidR="009361EE" w:rsidRPr="009361EE" w:rsidRDefault="009361EE" w:rsidP="00863CCA">
      <w:pPr>
        <w:numPr>
          <w:ilvl w:val="1"/>
          <w:numId w:val="12"/>
        </w:numPr>
        <w:tabs>
          <w:tab w:val="clear" w:pos="1440"/>
          <w:tab w:val="num" w:pos="1134"/>
        </w:tabs>
        <w:spacing w:after="0"/>
        <w:ind w:left="993"/>
        <w:rPr>
          <w:bCs/>
          <w:lang w:val="en-GB"/>
        </w:rPr>
      </w:pPr>
      <w:r w:rsidRPr="009361EE">
        <w:rPr>
          <w:bCs/>
          <w:lang w:val="ro-RO"/>
        </w:rPr>
        <w:t>S6 – Direct Energy Deposition</w:t>
      </w:r>
    </w:p>
    <w:p w14:paraId="172AFE3B" w14:textId="60EE038B" w:rsidR="009361EE" w:rsidRDefault="009361EE" w:rsidP="00863CCA">
      <w:pPr>
        <w:numPr>
          <w:ilvl w:val="1"/>
          <w:numId w:val="12"/>
        </w:numPr>
        <w:tabs>
          <w:tab w:val="clear" w:pos="1440"/>
          <w:tab w:val="num" w:pos="1134"/>
        </w:tabs>
        <w:spacing w:after="0"/>
        <w:ind w:left="993"/>
        <w:rPr>
          <w:bCs/>
          <w:lang w:val="en-GB"/>
        </w:rPr>
      </w:pPr>
      <w:r w:rsidRPr="009361EE">
        <w:rPr>
          <w:bCs/>
          <w:lang w:val="ro-RO"/>
        </w:rPr>
        <w:t>S7 – Sheet Lamiantion</w:t>
      </w:r>
    </w:p>
    <w:p w14:paraId="260AC377" w14:textId="4C8589B7" w:rsidR="00863CCA" w:rsidRDefault="00863CCA" w:rsidP="00863CCA">
      <w:pPr>
        <w:spacing w:after="0"/>
        <w:ind w:firstLine="284"/>
        <w:rPr>
          <w:bCs/>
          <w:lang w:val="en-GB"/>
        </w:rPr>
      </w:pPr>
    </w:p>
    <w:p w14:paraId="323E7D42" w14:textId="1AEBFCDD" w:rsidR="00DE2E58" w:rsidRDefault="00DE2E58" w:rsidP="00863CCA">
      <w:pPr>
        <w:spacing w:after="0"/>
        <w:ind w:firstLine="284"/>
        <w:rPr>
          <w:bCs/>
          <w:lang w:val="en-GB"/>
        </w:rPr>
      </w:pPr>
      <w:r>
        <w:rPr>
          <w:bCs/>
          <w:lang w:val="en-GB"/>
        </w:rPr>
        <w:t>A minimum pitch presentation structure must contain the following mandatory topics:</w:t>
      </w:r>
    </w:p>
    <w:p w14:paraId="30AC2FEB" w14:textId="77777777" w:rsidR="00DE2E58" w:rsidRPr="00DE2E58" w:rsidRDefault="00DE2E58" w:rsidP="00DE2E58">
      <w:pPr>
        <w:pStyle w:val="ListParagraph"/>
        <w:numPr>
          <w:ilvl w:val="0"/>
          <w:numId w:val="14"/>
        </w:numPr>
        <w:spacing w:after="0"/>
        <w:rPr>
          <w:bCs/>
          <w:lang w:val="en-GB"/>
        </w:rPr>
      </w:pPr>
      <w:r w:rsidRPr="00DE2E58">
        <w:rPr>
          <w:bCs/>
          <w:lang w:val="en-GB"/>
        </w:rPr>
        <w:t>Functioning principle – Picture and main component identified</w:t>
      </w:r>
    </w:p>
    <w:p w14:paraId="58B71D3E" w14:textId="77777777" w:rsidR="00DE2E58" w:rsidRPr="00DE2E58" w:rsidRDefault="00DE2E58" w:rsidP="00DE2E58">
      <w:pPr>
        <w:pStyle w:val="ListParagraph"/>
        <w:numPr>
          <w:ilvl w:val="0"/>
          <w:numId w:val="14"/>
        </w:numPr>
        <w:spacing w:after="0"/>
        <w:rPr>
          <w:bCs/>
          <w:lang w:val="en-GB"/>
        </w:rPr>
      </w:pPr>
      <w:r w:rsidRPr="00DE2E58">
        <w:rPr>
          <w:bCs/>
          <w:lang w:val="en-GB"/>
        </w:rPr>
        <w:t>Most common materials</w:t>
      </w:r>
    </w:p>
    <w:p w14:paraId="03E9A952" w14:textId="77777777" w:rsidR="00DE2E58" w:rsidRPr="00DE2E58" w:rsidRDefault="00DE2E58" w:rsidP="00DE2E58">
      <w:pPr>
        <w:pStyle w:val="ListParagraph"/>
        <w:numPr>
          <w:ilvl w:val="0"/>
          <w:numId w:val="14"/>
        </w:numPr>
        <w:spacing w:after="0"/>
        <w:rPr>
          <w:bCs/>
          <w:lang w:val="en-GB"/>
        </w:rPr>
      </w:pPr>
      <w:r w:rsidRPr="00DE2E58">
        <w:rPr>
          <w:bCs/>
          <w:lang w:val="en-GB"/>
        </w:rPr>
        <w:t>Precision of manufacturing</w:t>
      </w:r>
    </w:p>
    <w:p w14:paraId="36116171" w14:textId="38DABF62" w:rsidR="00DE2E58" w:rsidRPr="00DE2E58" w:rsidRDefault="00DE2E58" w:rsidP="00DE2E58">
      <w:pPr>
        <w:pStyle w:val="ListParagraph"/>
        <w:numPr>
          <w:ilvl w:val="0"/>
          <w:numId w:val="14"/>
        </w:numPr>
        <w:spacing w:after="0"/>
        <w:rPr>
          <w:bCs/>
          <w:lang w:val="en-GB"/>
        </w:rPr>
      </w:pPr>
      <w:r w:rsidRPr="00DE2E58">
        <w:rPr>
          <w:bCs/>
          <w:lang w:val="en-GB"/>
        </w:rPr>
        <w:t xml:space="preserve">Quality of parts / Mechanical and chemical </w:t>
      </w:r>
      <w:r w:rsidR="00CE33F3" w:rsidRPr="00DE2E58">
        <w:rPr>
          <w:bCs/>
          <w:lang w:val="en-GB"/>
        </w:rPr>
        <w:t>characteristics</w:t>
      </w:r>
    </w:p>
    <w:p w14:paraId="53D3FDCC" w14:textId="77777777" w:rsidR="00DE2E58" w:rsidRPr="00DE2E58" w:rsidRDefault="00DE2E58" w:rsidP="00DE2E58">
      <w:pPr>
        <w:pStyle w:val="ListParagraph"/>
        <w:numPr>
          <w:ilvl w:val="0"/>
          <w:numId w:val="14"/>
        </w:numPr>
        <w:spacing w:after="0"/>
        <w:rPr>
          <w:bCs/>
          <w:lang w:val="en-GB"/>
        </w:rPr>
      </w:pPr>
      <w:r w:rsidRPr="00DE2E58">
        <w:rPr>
          <w:bCs/>
          <w:lang w:val="en-GB"/>
        </w:rPr>
        <w:t>Advantages/ disadvantages</w:t>
      </w:r>
    </w:p>
    <w:p w14:paraId="06BC5B79" w14:textId="77777777" w:rsidR="00DE2E58" w:rsidRPr="00DE2E58" w:rsidRDefault="00DE2E58" w:rsidP="00DE2E58">
      <w:pPr>
        <w:pStyle w:val="ListParagraph"/>
        <w:numPr>
          <w:ilvl w:val="0"/>
          <w:numId w:val="14"/>
        </w:numPr>
        <w:spacing w:after="0"/>
        <w:rPr>
          <w:bCs/>
          <w:lang w:val="en-GB"/>
        </w:rPr>
      </w:pPr>
      <w:r w:rsidRPr="00DE2E58">
        <w:rPr>
          <w:bCs/>
          <w:lang w:val="en-GB"/>
        </w:rPr>
        <w:t>Main application areas and product examples</w:t>
      </w:r>
    </w:p>
    <w:p w14:paraId="030DD4B4" w14:textId="77777777" w:rsidR="00DE2E58" w:rsidRPr="00DE2E58" w:rsidRDefault="00DE2E58" w:rsidP="00DE2E58">
      <w:pPr>
        <w:pStyle w:val="ListParagraph"/>
        <w:numPr>
          <w:ilvl w:val="0"/>
          <w:numId w:val="14"/>
        </w:numPr>
        <w:spacing w:after="0"/>
        <w:rPr>
          <w:bCs/>
          <w:lang w:val="en-GB"/>
        </w:rPr>
      </w:pPr>
      <w:r w:rsidRPr="00DE2E58">
        <w:rPr>
          <w:bCs/>
          <w:lang w:val="en-GB"/>
        </w:rPr>
        <w:t>Post processing steps and necessary equipment/ materials</w:t>
      </w:r>
    </w:p>
    <w:p w14:paraId="6A507942" w14:textId="44A5A328" w:rsidR="00DE2E58" w:rsidRPr="00DE2E58" w:rsidRDefault="00DE2E58" w:rsidP="00DE2E58">
      <w:pPr>
        <w:pStyle w:val="ListParagraph"/>
        <w:numPr>
          <w:ilvl w:val="0"/>
          <w:numId w:val="14"/>
        </w:numPr>
        <w:spacing w:after="0"/>
        <w:rPr>
          <w:bCs/>
          <w:lang w:val="en-GB"/>
        </w:rPr>
      </w:pPr>
      <w:r w:rsidRPr="00DE2E58">
        <w:rPr>
          <w:bCs/>
          <w:lang w:val="en-GB"/>
        </w:rPr>
        <w:t>Costs: operating, materials, equipment, etc.</w:t>
      </w:r>
    </w:p>
    <w:p w14:paraId="35D086A1" w14:textId="77777777" w:rsidR="00DE2E58" w:rsidRDefault="00DE2E58" w:rsidP="00863CCA">
      <w:pPr>
        <w:spacing w:after="0"/>
        <w:ind w:firstLine="284"/>
        <w:rPr>
          <w:bCs/>
          <w:lang w:val="en-GB"/>
        </w:rPr>
      </w:pPr>
    </w:p>
    <w:p w14:paraId="72637983" w14:textId="5E80725B" w:rsidR="009B50A4" w:rsidRDefault="009B50A4" w:rsidP="001D4DB3">
      <w:pPr>
        <w:ind w:firstLine="284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For the development of your pitch presentations use your lecture notes, the learning materials provided by your teacher, and the following:</w:t>
      </w:r>
    </w:p>
    <w:p w14:paraId="2E459F96" w14:textId="77777777" w:rsidR="009B50A4" w:rsidRDefault="009B50A4" w:rsidP="009B50A4">
      <w:pPr>
        <w:ind w:firstLine="284"/>
        <w:rPr>
          <w:color w:val="000000" w:themeColor="text1"/>
          <w:lang w:val="en-US"/>
        </w:rPr>
        <w:sectPr w:rsidR="009B50A4" w:rsidSect="00C93825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ABCB532" w14:textId="2D66C097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10" w:history="1">
        <w:r w:rsidR="009B50A4" w:rsidRPr="00E4435D">
          <w:rPr>
            <w:rStyle w:val="Hyperlink"/>
            <w:lang w:val="en-US"/>
          </w:rPr>
          <w:t>www.additively.com</w:t>
        </w:r>
      </w:hyperlink>
      <w:r w:rsidR="009B50A4">
        <w:rPr>
          <w:color w:val="000000" w:themeColor="text1"/>
          <w:lang w:val="en-US"/>
        </w:rPr>
        <w:t xml:space="preserve"> </w:t>
      </w:r>
      <w:r w:rsidR="009B50A4" w:rsidRPr="009B50A4">
        <w:rPr>
          <w:color w:val="000000" w:themeColor="text1"/>
          <w:lang w:val="en-US"/>
        </w:rPr>
        <w:t xml:space="preserve"> </w:t>
      </w:r>
    </w:p>
    <w:p w14:paraId="7480170D" w14:textId="7A4E5B9A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11" w:history="1">
        <w:r w:rsidR="009B50A4" w:rsidRPr="00E4435D">
          <w:rPr>
            <w:rStyle w:val="Hyperlink"/>
            <w:lang w:val="en-US"/>
          </w:rPr>
          <w:t>www.manufacturingguide.com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71015065" w14:textId="72536643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12" w:history="1">
        <w:r w:rsidR="009B50A4" w:rsidRPr="00E4435D">
          <w:rPr>
            <w:rStyle w:val="Hyperlink"/>
            <w:lang w:val="en-US"/>
          </w:rPr>
          <w:t>www.3dhubs.com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5A762A80" w14:textId="6F07484B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13" w:history="1">
        <w:r w:rsidR="009B50A4" w:rsidRPr="00E4435D">
          <w:rPr>
            <w:rStyle w:val="Hyperlink"/>
            <w:lang w:val="en-US"/>
          </w:rPr>
          <w:t>www.sculpteo.com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02495B6D" w14:textId="509858DB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14" w:history="1">
        <w:r w:rsidR="009B50A4" w:rsidRPr="00E4435D">
          <w:rPr>
            <w:rStyle w:val="Hyperlink"/>
            <w:lang w:val="en-US"/>
          </w:rPr>
          <w:t>www.shapeways.com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53451FCA" w14:textId="41B08F84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15" w:history="1">
        <w:r w:rsidR="009B50A4" w:rsidRPr="00E4435D">
          <w:rPr>
            <w:rStyle w:val="Hyperlink"/>
            <w:lang w:val="en-US"/>
          </w:rPr>
          <w:t>www.3dprint.com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1DE17542" w14:textId="44BC1276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16" w:history="1">
        <w:r w:rsidR="009B50A4" w:rsidRPr="00E4435D">
          <w:rPr>
            <w:rStyle w:val="Hyperlink"/>
            <w:lang w:val="en-US"/>
          </w:rPr>
          <w:t>www.materialise.com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6D5C2C88" w14:textId="185C8101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17" w:history="1">
        <w:r w:rsidR="009B50A4" w:rsidRPr="00E4435D">
          <w:rPr>
            <w:rStyle w:val="Hyperlink"/>
            <w:lang w:val="en-US"/>
          </w:rPr>
          <w:t>www.3dprint.com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04254928" w14:textId="51DA62E6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18" w:history="1">
        <w:r w:rsidR="009B50A4" w:rsidRPr="00E4435D">
          <w:rPr>
            <w:rStyle w:val="Hyperlink"/>
            <w:lang w:val="en-US"/>
          </w:rPr>
          <w:t>https://www.3dpbm.com/</w:t>
        </w:r>
      </w:hyperlink>
      <w:r w:rsidR="009B50A4">
        <w:rPr>
          <w:color w:val="000000" w:themeColor="text1"/>
          <w:lang w:val="en-US"/>
        </w:rPr>
        <w:t xml:space="preserve"> </w:t>
      </w:r>
      <w:r w:rsidR="009B50A4" w:rsidRPr="009B50A4">
        <w:rPr>
          <w:color w:val="000000" w:themeColor="text1"/>
          <w:lang w:val="en-US"/>
        </w:rPr>
        <w:t xml:space="preserve"> </w:t>
      </w:r>
      <w:r w:rsidR="009B50A4">
        <w:rPr>
          <w:color w:val="000000" w:themeColor="text1"/>
          <w:lang w:val="en-US"/>
        </w:rPr>
        <w:t xml:space="preserve"> </w:t>
      </w:r>
    </w:p>
    <w:p w14:paraId="25743ECD" w14:textId="4B89283B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19" w:history="1">
        <w:r w:rsidR="009B50A4" w:rsidRPr="00E4435D">
          <w:rPr>
            <w:rStyle w:val="Hyperlink"/>
            <w:lang w:val="en-US"/>
          </w:rPr>
          <w:t>www.3dprintingmedia.network/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779A0BF2" w14:textId="74D627D3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20" w:history="1">
        <w:r w:rsidR="009B50A4" w:rsidRPr="00E4435D">
          <w:rPr>
            <w:rStyle w:val="Hyperlink"/>
            <w:lang w:val="en-US"/>
          </w:rPr>
          <w:t>https://www.3dprintingbusiness.directory/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6BC93C12" w14:textId="28669277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21" w:history="1">
        <w:r w:rsidR="009B50A4" w:rsidRPr="00E4435D">
          <w:rPr>
            <w:rStyle w:val="Hyperlink"/>
            <w:lang w:val="en-US"/>
          </w:rPr>
          <w:t>www.fablabconnect.com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221273CE" w14:textId="1549AFE6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22" w:history="1">
        <w:r w:rsidR="009B50A4" w:rsidRPr="00E4435D">
          <w:rPr>
            <w:rStyle w:val="Hyperlink"/>
            <w:lang w:val="en-US"/>
          </w:rPr>
          <w:t>www.makerbot.com/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38F163A7" w14:textId="37C0DF82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hyperlink r:id="rId23" w:history="1">
        <w:r w:rsidR="009B50A4" w:rsidRPr="00E4435D">
          <w:rPr>
            <w:rStyle w:val="Hyperlink"/>
            <w:lang w:val="en-US"/>
          </w:rPr>
          <w:t>www.protolabs.co.uk/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123A40A1" w14:textId="6CC996C2" w:rsidR="009B50A4" w:rsidRPr="009B50A4" w:rsidRDefault="004A2139" w:rsidP="009B50A4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en-US"/>
        </w:rPr>
        <w:sectPr w:rsidR="009B50A4" w:rsidRPr="009B50A4" w:rsidSect="009B50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hyperlink r:id="rId24" w:history="1">
        <w:r w:rsidR="009B50A4" w:rsidRPr="00E4435D">
          <w:rPr>
            <w:rStyle w:val="Hyperlink"/>
            <w:lang w:val="en-US"/>
          </w:rPr>
          <w:t>www.stratasys.com</w:t>
        </w:r>
      </w:hyperlink>
      <w:r w:rsidR="009B50A4">
        <w:rPr>
          <w:color w:val="000000" w:themeColor="text1"/>
          <w:lang w:val="en-US"/>
        </w:rPr>
        <w:t xml:space="preserve"> </w:t>
      </w:r>
    </w:p>
    <w:p w14:paraId="00B00579" w14:textId="40081C80" w:rsidR="009B50A4" w:rsidRDefault="009B50A4" w:rsidP="009B50A4">
      <w:pPr>
        <w:ind w:firstLine="284"/>
        <w:rPr>
          <w:color w:val="000000" w:themeColor="text1"/>
          <w:lang w:val="en-US"/>
        </w:rPr>
      </w:pPr>
    </w:p>
    <w:p w14:paraId="0B5C5255" w14:textId="77777777" w:rsidR="009B50A4" w:rsidRDefault="009B50A4" w:rsidP="009B50A4">
      <w:pPr>
        <w:spacing w:after="0"/>
        <w:ind w:firstLine="284"/>
        <w:rPr>
          <w:bCs/>
          <w:lang w:val="en-GB"/>
        </w:rPr>
      </w:pPr>
      <w:r>
        <w:rPr>
          <w:bCs/>
          <w:lang w:val="en-GB"/>
        </w:rPr>
        <w:lastRenderedPageBreak/>
        <w:t>The minimum requirements regarding the delivery of your pitch presentations are:</w:t>
      </w:r>
    </w:p>
    <w:p w14:paraId="6FCF2D77" w14:textId="42F65C20" w:rsidR="009B50A4" w:rsidRPr="00863CCA" w:rsidRDefault="009B50A4" w:rsidP="009B50A4">
      <w:pPr>
        <w:pStyle w:val="ListParagraph"/>
        <w:numPr>
          <w:ilvl w:val="0"/>
          <w:numId w:val="13"/>
        </w:numPr>
        <w:spacing w:after="0"/>
        <w:rPr>
          <w:bCs/>
          <w:lang w:val="en-GB"/>
        </w:rPr>
      </w:pPr>
      <w:r w:rsidRPr="00863CCA">
        <w:rPr>
          <w:bCs/>
          <w:lang w:val="en-GB"/>
        </w:rPr>
        <w:t xml:space="preserve">Students must take turn in delivering the </w:t>
      </w:r>
      <w:r>
        <w:rPr>
          <w:bCs/>
          <w:lang w:val="en-GB"/>
        </w:rPr>
        <w:t xml:space="preserve">pitch </w:t>
      </w:r>
      <w:r w:rsidRPr="00863CCA">
        <w:rPr>
          <w:bCs/>
          <w:lang w:val="en-GB"/>
        </w:rPr>
        <w:t>presentation</w:t>
      </w:r>
    </w:p>
    <w:p w14:paraId="7A101CF9" w14:textId="6C5F59C7" w:rsidR="009B50A4" w:rsidRPr="00863CCA" w:rsidRDefault="009B50A4" w:rsidP="009B50A4">
      <w:pPr>
        <w:pStyle w:val="ListParagraph"/>
        <w:numPr>
          <w:ilvl w:val="0"/>
          <w:numId w:val="13"/>
        </w:numPr>
        <w:spacing w:after="0"/>
        <w:rPr>
          <w:bCs/>
          <w:lang w:val="en-GB"/>
        </w:rPr>
      </w:pPr>
      <w:r w:rsidRPr="00863CCA">
        <w:rPr>
          <w:bCs/>
          <w:lang w:val="en-GB"/>
        </w:rPr>
        <w:t xml:space="preserve">Each </w:t>
      </w:r>
      <w:r>
        <w:rPr>
          <w:bCs/>
          <w:lang w:val="en-GB"/>
        </w:rPr>
        <w:t xml:space="preserve">presenting </w:t>
      </w:r>
      <w:r w:rsidRPr="00863CCA">
        <w:rPr>
          <w:bCs/>
          <w:lang w:val="en-GB"/>
        </w:rPr>
        <w:t>student will answer at least one question from the audience</w:t>
      </w:r>
    </w:p>
    <w:p w14:paraId="57346847" w14:textId="4381AA5C" w:rsidR="009B50A4" w:rsidRPr="00863CCA" w:rsidRDefault="009B50A4" w:rsidP="009B50A4">
      <w:pPr>
        <w:pStyle w:val="ListParagraph"/>
        <w:numPr>
          <w:ilvl w:val="0"/>
          <w:numId w:val="13"/>
        </w:numPr>
        <w:spacing w:after="0"/>
        <w:rPr>
          <w:bCs/>
          <w:lang w:val="en-GB"/>
        </w:rPr>
      </w:pPr>
      <w:r w:rsidRPr="00863CCA">
        <w:rPr>
          <w:bCs/>
          <w:lang w:val="en-GB"/>
        </w:rPr>
        <w:t xml:space="preserve">Each student </w:t>
      </w:r>
      <w:r>
        <w:rPr>
          <w:bCs/>
          <w:lang w:val="en-GB"/>
        </w:rPr>
        <w:t xml:space="preserve">from the auditory </w:t>
      </w:r>
      <w:r w:rsidRPr="00863CCA">
        <w:rPr>
          <w:bCs/>
          <w:lang w:val="en-GB"/>
        </w:rPr>
        <w:t xml:space="preserve">will </w:t>
      </w:r>
      <w:r>
        <w:rPr>
          <w:bCs/>
          <w:lang w:val="en-GB"/>
        </w:rPr>
        <w:t>ask</w:t>
      </w:r>
      <w:r w:rsidRPr="00863CCA">
        <w:rPr>
          <w:bCs/>
          <w:lang w:val="en-GB"/>
        </w:rPr>
        <w:t xml:space="preserve"> at least one question to the presenting team</w:t>
      </w:r>
    </w:p>
    <w:p w14:paraId="10915452" w14:textId="77777777" w:rsidR="009B50A4" w:rsidRPr="00863CCA" w:rsidRDefault="009B50A4" w:rsidP="009B50A4">
      <w:pPr>
        <w:pStyle w:val="ListParagraph"/>
        <w:numPr>
          <w:ilvl w:val="0"/>
          <w:numId w:val="13"/>
        </w:numPr>
        <w:spacing w:after="0"/>
        <w:rPr>
          <w:bCs/>
          <w:lang w:val="en-GB"/>
        </w:rPr>
      </w:pPr>
      <w:r w:rsidRPr="00863CCA">
        <w:rPr>
          <w:bCs/>
          <w:lang w:val="en-GB"/>
        </w:rPr>
        <w:t>Students should not read from the slides</w:t>
      </w:r>
    </w:p>
    <w:p w14:paraId="325C902D" w14:textId="62573A47" w:rsidR="009B50A4" w:rsidRPr="00863CCA" w:rsidRDefault="009B50A4" w:rsidP="009B50A4">
      <w:pPr>
        <w:pStyle w:val="ListParagraph"/>
        <w:numPr>
          <w:ilvl w:val="0"/>
          <w:numId w:val="13"/>
        </w:numPr>
        <w:spacing w:after="0"/>
        <w:rPr>
          <w:bCs/>
          <w:lang w:val="en-GB"/>
        </w:rPr>
      </w:pPr>
      <w:r w:rsidRPr="00863CCA">
        <w:rPr>
          <w:bCs/>
          <w:lang w:val="en-GB"/>
        </w:rPr>
        <w:t>Slides should contain, pictures, graphs, tables, case studies and less text.</w:t>
      </w:r>
    </w:p>
    <w:p w14:paraId="344D51BB" w14:textId="77777777" w:rsidR="009B50A4" w:rsidRDefault="009B50A4" w:rsidP="001D4DB3">
      <w:pPr>
        <w:ind w:firstLine="284"/>
        <w:rPr>
          <w:color w:val="000000" w:themeColor="text1"/>
          <w:lang w:val="en-US"/>
        </w:rPr>
      </w:pPr>
    </w:p>
    <w:p w14:paraId="08C3C00C" w14:textId="6841830C" w:rsidR="001D4DB3" w:rsidRPr="00743423" w:rsidRDefault="001D4DB3" w:rsidP="003B4D03">
      <w:pPr>
        <w:ind w:firstLine="284"/>
        <w:jc w:val="both"/>
        <w:rPr>
          <w:color w:val="000000" w:themeColor="text1"/>
          <w:lang w:val="en-US"/>
        </w:rPr>
      </w:pPr>
      <w:r w:rsidRPr="00743423">
        <w:rPr>
          <w:color w:val="000000" w:themeColor="text1"/>
          <w:lang w:val="en-US"/>
        </w:rPr>
        <w:t>Evaluation will be done by the professor and by other teams. When grading a team, you should take into consideration the following criteria:</w:t>
      </w:r>
    </w:p>
    <w:p w14:paraId="30B34FFD" w14:textId="445E02DF" w:rsidR="001D4DB3" w:rsidRDefault="009B2B30" w:rsidP="003B4D03">
      <w:pPr>
        <w:ind w:firstLine="284"/>
        <w:jc w:val="both"/>
        <w:rPr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C0E7D" wp14:editId="51D5CB86">
                <wp:simplePos x="0" y="0"/>
                <wp:positionH relativeFrom="column">
                  <wp:posOffset>-223520</wp:posOffset>
                </wp:positionH>
                <wp:positionV relativeFrom="paragraph">
                  <wp:posOffset>815975</wp:posOffset>
                </wp:positionV>
                <wp:extent cx="6264593" cy="6200775"/>
                <wp:effectExtent l="0" t="0" r="3175" b="666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593" cy="6200775"/>
                          <a:chOff x="0" y="0"/>
                          <a:chExt cx="6264593" cy="62007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09575" y="3848100"/>
                            <a:ext cx="2667000" cy="2352675"/>
                          </a:xfrm>
                          <a:custGeom>
                            <a:avLst/>
                            <a:gdLst>
                              <a:gd name="connsiteX0" fmla="*/ 0 w 2667000"/>
                              <a:gd name="connsiteY0" fmla="*/ 0 h 2352675"/>
                              <a:gd name="connsiteX1" fmla="*/ 586740 w 2667000"/>
                              <a:gd name="connsiteY1" fmla="*/ 0 h 2352675"/>
                              <a:gd name="connsiteX2" fmla="*/ 1173480 w 2667000"/>
                              <a:gd name="connsiteY2" fmla="*/ 0 h 2352675"/>
                              <a:gd name="connsiteX3" fmla="*/ 1733550 w 2667000"/>
                              <a:gd name="connsiteY3" fmla="*/ 0 h 2352675"/>
                              <a:gd name="connsiteX4" fmla="*/ 2667000 w 2667000"/>
                              <a:gd name="connsiteY4" fmla="*/ 0 h 2352675"/>
                              <a:gd name="connsiteX5" fmla="*/ 2667000 w 2667000"/>
                              <a:gd name="connsiteY5" fmla="*/ 541115 h 2352675"/>
                              <a:gd name="connsiteX6" fmla="*/ 2667000 w 2667000"/>
                              <a:gd name="connsiteY6" fmla="*/ 1058704 h 2352675"/>
                              <a:gd name="connsiteX7" fmla="*/ 2667000 w 2667000"/>
                              <a:gd name="connsiteY7" fmla="*/ 1646873 h 2352675"/>
                              <a:gd name="connsiteX8" fmla="*/ 2667000 w 2667000"/>
                              <a:gd name="connsiteY8" fmla="*/ 2352675 h 2352675"/>
                              <a:gd name="connsiteX9" fmla="*/ 2106930 w 2667000"/>
                              <a:gd name="connsiteY9" fmla="*/ 2352675 h 2352675"/>
                              <a:gd name="connsiteX10" fmla="*/ 1626870 w 2667000"/>
                              <a:gd name="connsiteY10" fmla="*/ 2352675 h 2352675"/>
                              <a:gd name="connsiteX11" fmla="*/ 1040130 w 2667000"/>
                              <a:gd name="connsiteY11" fmla="*/ 2352675 h 2352675"/>
                              <a:gd name="connsiteX12" fmla="*/ 560070 w 2667000"/>
                              <a:gd name="connsiteY12" fmla="*/ 2352675 h 2352675"/>
                              <a:gd name="connsiteX13" fmla="*/ 0 w 2667000"/>
                              <a:gd name="connsiteY13" fmla="*/ 2352675 h 2352675"/>
                              <a:gd name="connsiteX14" fmla="*/ 0 w 2667000"/>
                              <a:gd name="connsiteY14" fmla="*/ 1717453 h 2352675"/>
                              <a:gd name="connsiteX15" fmla="*/ 0 w 2667000"/>
                              <a:gd name="connsiteY15" fmla="*/ 1176338 h 2352675"/>
                              <a:gd name="connsiteX16" fmla="*/ 0 w 2667000"/>
                              <a:gd name="connsiteY16" fmla="*/ 658749 h 2352675"/>
                              <a:gd name="connsiteX17" fmla="*/ 0 w 2667000"/>
                              <a:gd name="connsiteY17" fmla="*/ 0 h 2352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667000" h="2352675" extrusionOk="0">
                                <a:moveTo>
                                  <a:pt x="0" y="0"/>
                                </a:moveTo>
                                <a:cubicBezTo>
                                  <a:pt x="233908" y="-44809"/>
                                  <a:pt x="461653" y="47064"/>
                                  <a:pt x="586740" y="0"/>
                                </a:cubicBezTo>
                                <a:cubicBezTo>
                                  <a:pt x="711827" y="-47064"/>
                                  <a:pt x="988008" y="59268"/>
                                  <a:pt x="1173480" y="0"/>
                                </a:cubicBezTo>
                                <a:cubicBezTo>
                                  <a:pt x="1358952" y="-59268"/>
                                  <a:pt x="1486880" y="56850"/>
                                  <a:pt x="1733550" y="0"/>
                                </a:cubicBezTo>
                                <a:cubicBezTo>
                                  <a:pt x="1980220" y="-56850"/>
                                  <a:pt x="2285074" y="56573"/>
                                  <a:pt x="2667000" y="0"/>
                                </a:cubicBezTo>
                                <a:cubicBezTo>
                                  <a:pt x="2672665" y="229944"/>
                                  <a:pt x="2664335" y="301817"/>
                                  <a:pt x="2667000" y="541115"/>
                                </a:cubicBezTo>
                                <a:cubicBezTo>
                                  <a:pt x="2669665" y="780414"/>
                                  <a:pt x="2643718" y="914176"/>
                                  <a:pt x="2667000" y="1058704"/>
                                </a:cubicBezTo>
                                <a:cubicBezTo>
                                  <a:pt x="2690282" y="1203232"/>
                                  <a:pt x="2622603" y="1477890"/>
                                  <a:pt x="2667000" y="1646873"/>
                                </a:cubicBezTo>
                                <a:cubicBezTo>
                                  <a:pt x="2711397" y="1815856"/>
                                  <a:pt x="2630791" y="2130162"/>
                                  <a:pt x="2667000" y="2352675"/>
                                </a:cubicBezTo>
                                <a:cubicBezTo>
                                  <a:pt x="2425517" y="2389408"/>
                                  <a:pt x="2268035" y="2312581"/>
                                  <a:pt x="2106930" y="2352675"/>
                                </a:cubicBezTo>
                                <a:cubicBezTo>
                                  <a:pt x="1945825" y="2392769"/>
                                  <a:pt x="1739967" y="2337355"/>
                                  <a:pt x="1626870" y="2352675"/>
                                </a:cubicBezTo>
                                <a:cubicBezTo>
                                  <a:pt x="1513773" y="2367995"/>
                                  <a:pt x="1284156" y="2306795"/>
                                  <a:pt x="1040130" y="2352675"/>
                                </a:cubicBezTo>
                                <a:cubicBezTo>
                                  <a:pt x="796104" y="2398555"/>
                                  <a:pt x="757039" y="2298266"/>
                                  <a:pt x="560070" y="2352675"/>
                                </a:cubicBezTo>
                                <a:cubicBezTo>
                                  <a:pt x="363101" y="2407084"/>
                                  <a:pt x="230226" y="2348051"/>
                                  <a:pt x="0" y="2352675"/>
                                </a:cubicBezTo>
                                <a:cubicBezTo>
                                  <a:pt x="-63355" y="2211666"/>
                                  <a:pt x="24936" y="1922291"/>
                                  <a:pt x="0" y="1717453"/>
                                </a:cubicBezTo>
                                <a:cubicBezTo>
                                  <a:pt x="-24936" y="1512615"/>
                                  <a:pt x="19670" y="1382266"/>
                                  <a:pt x="0" y="1176338"/>
                                </a:cubicBezTo>
                                <a:cubicBezTo>
                                  <a:pt x="-19670" y="970410"/>
                                  <a:pt x="5194" y="815260"/>
                                  <a:pt x="0" y="658749"/>
                                </a:cubicBezTo>
                                <a:cubicBezTo>
                                  <a:pt x="-5194" y="502238"/>
                                  <a:pt x="26757" y="2035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706926935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5288" y="552450"/>
                            <a:ext cx="2667000" cy="2352675"/>
                          </a:xfrm>
                          <a:custGeom>
                            <a:avLst/>
                            <a:gdLst>
                              <a:gd name="connsiteX0" fmla="*/ 0 w 2667000"/>
                              <a:gd name="connsiteY0" fmla="*/ 0 h 2352675"/>
                              <a:gd name="connsiteX1" fmla="*/ 586740 w 2667000"/>
                              <a:gd name="connsiteY1" fmla="*/ 0 h 2352675"/>
                              <a:gd name="connsiteX2" fmla="*/ 1173480 w 2667000"/>
                              <a:gd name="connsiteY2" fmla="*/ 0 h 2352675"/>
                              <a:gd name="connsiteX3" fmla="*/ 1733550 w 2667000"/>
                              <a:gd name="connsiteY3" fmla="*/ 0 h 2352675"/>
                              <a:gd name="connsiteX4" fmla="*/ 2667000 w 2667000"/>
                              <a:gd name="connsiteY4" fmla="*/ 0 h 2352675"/>
                              <a:gd name="connsiteX5" fmla="*/ 2667000 w 2667000"/>
                              <a:gd name="connsiteY5" fmla="*/ 541115 h 2352675"/>
                              <a:gd name="connsiteX6" fmla="*/ 2667000 w 2667000"/>
                              <a:gd name="connsiteY6" fmla="*/ 1058704 h 2352675"/>
                              <a:gd name="connsiteX7" fmla="*/ 2667000 w 2667000"/>
                              <a:gd name="connsiteY7" fmla="*/ 1646873 h 2352675"/>
                              <a:gd name="connsiteX8" fmla="*/ 2667000 w 2667000"/>
                              <a:gd name="connsiteY8" fmla="*/ 2352675 h 2352675"/>
                              <a:gd name="connsiteX9" fmla="*/ 2106930 w 2667000"/>
                              <a:gd name="connsiteY9" fmla="*/ 2352675 h 2352675"/>
                              <a:gd name="connsiteX10" fmla="*/ 1626870 w 2667000"/>
                              <a:gd name="connsiteY10" fmla="*/ 2352675 h 2352675"/>
                              <a:gd name="connsiteX11" fmla="*/ 1040130 w 2667000"/>
                              <a:gd name="connsiteY11" fmla="*/ 2352675 h 2352675"/>
                              <a:gd name="connsiteX12" fmla="*/ 560070 w 2667000"/>
                              <a:gd name="connsiteY12" fmla="*/ 2352675 h 2352675"/>
                              <a:gd name="connsiteX13" fmla="*/ 0 w 2667000"/>
                              <a:gd name="connsiteY13" fmla="*/ 2352675 h 2352675"/>
                              <a:gd name="connsiteX14" fmla="*/ 0 w 2667000"/>
                              <a:gd name="connsiteY14" fmla="*/ 1717453 h 2352675"/>
                              <a:gd name="connsiteX15" fmla="*/ 0 w 2667000"/>
                              <a:gd name="connsiteY15" fmla="*/ 1176338 h 2352675"/>
                              <a:gd name="connsiteX16" fmla="*/ 0 w 2667000"/>
                              <a:gd name="connsiteY16" fmla="*/ 658749 h 2352675"/>
                              <a:gd name="connsiteX17" fmla="*/ 0 w 2667000"/>
                              <a:gd name="connsiteY17" fmla="*/ 0 h 2352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667000" h="2352675" extrusionOk="0">
                                <a:moveTo>
                                  <a:pt x="0" y="0"/>
                                </a:moveTo>
                                <a:cubicBezTo>
                                  <a:pt x="233908" y="-44809"/>
                                  <a:pt x="461653" y="47064"/>
                                  <a:pt x="586740" y="0"/>
                                </a:cubicBezTo>
                                <a:cubicBezTo>
                                  <a:pt x="711827" y="-47064"/>
                                  <a:pt x="988008" y="59268"/>
                                  <a:pt x="1173480" y="0"/>
                                </a:cubicBezTo>
                                <a:cubicBezTo>
                                  <a:pt x="1358952" y="-59268"/>
                                  <a:pt x="1486880" y="56850"/>
                                  <a:pt x="1733550" y="0"/>
                                </a:cubicBezTo>
                                <a:cubicBezTo>
                                  <a:pt x="1980220" y="-56850"/>
                                  <a:pt x="2285074" y="56573"/>
                                  <a:pt x="2667000" y="0"/>
                                </a:cubicBezTo>
                                <a:cubicBezTo>
                                  <a:pt x="2672665" y="229944"/>
                                  <a:pt x="2664335" y="301817"/>
                                  <a:pt x="2667000" y="541115"/>
                                </a:cubicBezTo>
                                <a:cubicBezTo>
                                  <a:pt x="2669665" y="780414"/>
                                  <a:pt x="2643718" y="914176"/>
                                  <a:pt x="2667000" y="1058704"/>
                                </a:cubicBezTo>
                                <a:cubicBezTo>
                                  <a:pt x="2690282" y="1203232"/>
                                  <a:pt x="2622603" y="1477890"/>
                                  <a:pt x="2667000" y="1646873"/>
                                </a:cubicBezTo>
                                <a:cubicBezTo>
                                  <a:pt x="2711397" y="1815856"/>
                                  <a:pt x="2630791" y="2130162"/>
                                  <a:pt x="2667000" y="2352675"/>
                                </a:cubicBezTo>
                                <a:cubicBezTo>
                                  <a:pt x="2425517" y="2389408"/>
                                  <a:pt x="2268035" y="2312581"/>
                                  <a:pt x="2106930" y="2352675"/>
                                </a:cubicBezTo>
                                <a:cubicBezTo>
                                  <a:pt x="1945825" y="2392769"/>
                                  <a:pt x="1739967" y="2337355"/>
                                  <a:pt x="1626870" y="2352675"/>
                                </a:cubicBezTo>
                                <a:cubicBezTo>
                                  <a:pt x="1513773" y="2367995"/>
                                  <a:pt x="1284156" y="2306795"/>
                                  <a:pt x="1040130" y="2352675"/>
                                </a:cubicBezTo>
                                <a:cubicBezTo>
                                  <a:pt x="796104" y="2398555"/>
                                  <a:pt x="757039" y="2298266"/>
                                  <a:pt x="560070" y="2352675"/>
                                </a:cubicBezTo>
                                <a:cubicBezTo>
                                  <a:pt x="363101" y="2407084"/>
                                  <a:pt x="230226" y="2348051"/>
                                  <a:pt x="0" y="2352675"/>
                                </a:cubicBezTo>
                                <a:cubicBezTo>
                                  <a:pt x="-63355" y="2211666"/>
                                  <a:pt x="24936" y="1922291"/>
                                  <a:pt x="0" y="1717453"/>
                                </a:cubicBezTo>
                                <a:cubicBezTo>
                                  <a:pt x="-24936" y="1512615"/>
                                  <a:pt x="19670" y="1382266"/>
                                  <a:pt x="0" y="1176338"/>
                                </a:cubicBezTo>
                                <a:cubicBezTo>
                                  <a:pt x="-19670" y="970410"/>
                                  <a:pt x="5194" y="815260"/>
                                  <a:pt x="0" y="658749"/>
                                </a:cubicBezTo>
                                <a:cubicBezTo>
                                  <a:pt x="-5194" y="502238"/>
                                  <a:pt x="26757" y="2035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706926935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124200" y="581025"/>
                            <a:ext cx="2667000" cy="2352675"/>
                          </a:xfrm>
                          <a:custGeom>
                            <a:avLst/>
                            <a:gdLst>
                              <a:gd name="connsiteX0" fmla="*/ 0 w 2667000"/>
                              <a:gd name="connsiteY0" fmla="*/ 0 h 2352675"/>
                              <a:gd name="connsiteX1" fmla="*/ 586740 w 2667000"/>
                              <a:gd name="connsiteY1" fmla="*/ 0 h 2352675"/>
                              <a:gd name="connsiteX2" fmla="*/ 1173480 w 2667000"/>
                              <a:gd name="connsiteY2" fmla="*/ 0 h 2352675"/>
                              <a:gd name="connsiteX3" fmla="*/ 1733550 w 2667000"/>
                              <a:gd name="connsiteY3" fmla="*/ 0 h 2352675"/>
                              <a:gd name="connsiteX4" fmla="*/ 2667000 w 2667000"/>
                              <a:gd name="connsiteY4" fmla="*/ 0 h 2352675"/>
                              <a:gd name="connsiteX5" fmla="*/ 2667000 w 2667000"/>
                              <a:gd name="connsiteY5" fmla="*/ 541115 h 2352675"/>
                              <a:gd name="connsiteX6" fmla="*/ 2667000 w 2667000"/>
                              <a:gd name="connsiteY6" fmla="*/ 1058704 h 2352675"/>
                              <a:gd name="connsiteX7" fmla="*/ 2667000 w 2667000"/>
                              <a:gd name="connsiteY7" fmla="*/ 1646873 h 2352675"/>
                              <a:gd name="connsiteX8" fmla="*/ 2667000 w 2667000"/>
                              <a:gd name="connsiteY8" fmla="*/ 2352675 h 2352675"/>
                              <a:gd name="connsiteX9" fmla="*/ 2106930 w 2667000"/>
                              <a:gd name="connsiteY9" fmla="*/ 2352675 h 2352675"/>
                              <a:gd name="connsiteX10" fmla="*/ 1626870 w 2667000"/>
                              <a:gd name="connsiteY10" fmla="*/ 2352675 h 2352675"/>
                              <a:gd name="connsiteX11" fmla="*/ 1040130 w 2667000"/>
                              <a:gd name="connsiteY11" fmla="*/ 2352675 h 2352675"/>
                              <a:gd name="connsiteX12" fmla="*/ 560070 w 2667000"/>
                              <a:gd name="connsiteY12" fmla="*/ 2352675 h 2352675"/>
                              <a:gd name="connsiteX13" fmla="*/ 0 w 2667000"/>
                              <a:gd name="connsiteY13" fmla="*/ 2352675 h 2352675"/>
                              <a:gd name="connsiteX14" fmla="*/ 0 w 2667000"/>
                              <a:gd name="connsiteY14" fmla="*/ 1717453 h 2352675"/>
                              <a:gd name="connsiteX15" fmla="*/ 0 w 2667000"/>
                              <a:gd name="connsiteY15" fmla="*/ 1176338 h 2352675"/>
                              <a:gd name="connsiteX16" fmla="*/ 0 w 2667000"/>
                              <a:gd name="connsiteY16" fmla="*/ 658749 h 2352675"/>
                              <a:gd name="connsiteX17" fmla="*/ 0 w 2667000"/>
                              <a:gd name="connsiteY17" fmla="*/ 0 h 2352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667000" h="2352675" extrusionOk="0">
                                <a:moveTo>
                                  <a:pt x="0" y="0"/>
                                </a:moveTo>
                                <a:cubicBezTo>
                                  <a:pt x="233908" y="-44809"/>
                                  <a:pt x="461653" y="47064"/>
                                  <a:pt x="586740" y="0"/>
                                </a:cubicBezTo>
                                <a:cubicBezTo>
                                  <a:pt x="711827" y="-47064"/>
                                  <a:pt x="988008" y="59268"/>
                                  <a:pt x="1173480" y="0"/>
                                </a:cubicBezTo>
                                <a:cubicBezTo>
                                  <a:pt x="1358952" y="-59268"/>
                                  <a:pt x="1486880" y="56850"/>
                                  <a:pt x="1733550" y="0"/>
                                </a:cubicBezTo>
                                <a:cubicBezTo>
                                  <a:pt x="1980220" y="-56850"/>
                                  <a:pt x="2285074" y="56573"/>
                                  <a:pt x="2667000" y="0"/>
                                </a:cubicBezTo>
                                <a:cubicBezTo>
                                  <a:pt x="2672665" y="229944"/>
                                  <a:pt x="2664335" y="301817"/>
                                  <a:pt x="2667000" y="541115"/>
                                </a:cubicBezTo>
                                <a:cubicBezTo>
                                  <a:pt x="2669665" y="780414"/>
                                  <a:pt x="2643718" y="914176"/>
                                  <a:pt x="2667000" y="1058704"/>
                                </a:cubicBezTo>
                                <a:cubicBezTo>
                                  <a:pt x="2690282" y="1203232"/>
                                  <a:pt x="2622603" y="1477890"/>
                                  <a:pt x="2667000" y="1646873"/>
                                </a:cubicBezTo>
                                <a:cubicBezTo>
                                  <a:pt x="2711397" y="1815856"/>
                                  <a:pt x="2630791" y="2130162"/>
                                  <a:pt x="2667000" y="2352675"/>
                                </a:cubicBezTo>
                                <a:cubicBezTo>
                                  <a:pt x="2425517" y="2389408"/>
                                  <a:pt x="2268035" y="2312581"/>
                                  <a:pt x="2106930" y="2352675"/>
                                </a:cubicBezTo>
                                <a:cubicBezTo>
                                  <a:pt x="1945825" y="2392769"/>
                                  <a:pt x="1739967" y="2337355"/>
                                  <a:pt x="1626870" y="2352675"/>
                                </a:cubicBezTo>
                                <a:cubicBezTo>
                                  <a:pt x="1513773" y="2367995"/>
                                  <a:pt x="1284156" y="2306795"/>
                                  <a:pt x="1040130" y="2352675"/>
                                </a:cubicBezTo>
                                <a:cubicBezTo>
                                  <a:pt x="796104" y="2398555"/>
                                  <a:pt x="757039" y="2298266"/>
                                  <a:pt x="560070" y="2352675"/>
                                </a:cubicBezTo>
                                <a:cubicBezTo>
                                  <a:pt x="363101" y="2407084"/>
                                  <a:pt x="230226" y="2348051"/>
                                  <a:pt x="0" y="2352675"/>
                                </a:cubicBezTo>
                                <a:cubicBezTo>
                                  <a:pt x="-63355" y="2211666"/>
                                  <a:pt x="24936" y="1922291"/>
                                  <a:pt x="0" y="1717453"/>
                                </a:cubicBezTo>
                                <a:cubicBezTo>
                                  <a:pt x="-24936" y="1512615"/>
                                  <a:pt x="19670" y="1382266"/>
                                  <a:pt x="0" y="1176338"/>
                                </a:cubicBezTo>
                                <a:cubicBezTo>
                                  <a:pt x="-19670" y="970410"/>
                                  <a:pt x="5194" y="815260"/>
                                  <a:pt x="0" y="658749"/>
                                </a:cubicBezTo>
                                <a:cubicBezTo>
                                  <a:pt x="-5194" y="502238"/>
                                  <a:pt x="26757" y="2035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706926935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753"/>
                          <a:stretch/>
                        </pic:blipFill>
                        <pic:spPr bwMode="auto">
                          <a:xfrm>
                            <a:off x="0" y="0"/>
                            <a:ext cx="622173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3143250" y="3833813"/>
                            <a:ext cx="2667000" cy="2352675"/>
                          </a:xfrm>
                          <a:custGeom>
                            <a:avLst/>
                            <a:gdLst>
                              <a:gd name="connsiteX0" fmla="*/ 0 w 2667000"/>
                              <a:gd name="connsiteY0" fmla="*/ 0 h 2352675"/>
                              <a:gd name="connsiteX1" fmla="*/ 586740 w 2667000"/>
                              <a:gd name="connsiteY1" fmla="*/ 0 h 2352675"/>
                              <a:gd name="connsiteX2" fmla="*/ 1173480 w 2667000"/>
                              <a:gd name="connsiteY2" fmla="*/ 0 h 2352675"/>
                              <a:gd name="connsiteX3" fmla="*/ 1733550 w 2667000"/>
                              <a:gd name="connsiteY3" fmla="*/ 0 h 2352675"/>
                              <a:gd name="connsiteX4" fmla="*/ 2667000 w 2667000"/>
                              <a:gd name="connsiteY4" fmla="*/ 0 h 2352675"/>
                              <a:gd name="connsiteX5" fmla="*/ 2667000 w 2667000"/>
                              <a:gd name="connsiteY5" fmla="*/ 541115 h 2352675"/>
                              <a:gd name="connsiteX6" fmla="*/ 2667000 w 2667000"/>
                              <a:gd name="connsiteY6" fmla="*/ 1058704 h 2352675"/>
                              <a:gd name="connsiteX7" fmla="*/ 2667000 w 2667000"/>
                              <a:gd name="connsiteY7" fmla="*/ 1646873 h 2352675"/>
                              <a:gd name="connsiteX8" fmla="*/ 2667000 w 2667000"/>
                              <a:gd name="connsiteY8" fmla="*/ 2352675 h 2352675"/>
                              <a:gd name="connsiteX9" fmla="*/ 2106930 w 2667000"/>
                              <a:gd name="connsiteY9" fmla="*/ 2352675 h 2352675"/>
                              <a:gd name="connsiteX10" fmla="*/ 1626870 w 2667000"/>
                              <a:gd name="connsiteY10" fmla="*/ 2352675 h 2352675"/>
                              <a:gd name="connsiteX11" fmla="*/ 1040130 w 2667000"/>
                              <a:gd name="connsiteY11" fmla="*/ 2352675 h 2352675"/>
                              <a:gd name="connsiteX12" fmla="*/ 560070 w 2667000"/>
                              <a:gd name="connsiteY12" fmla="*/ 2352675 h 2352675"/>
                              <a:gd name="connsiteX13" fmla="*/ 0 w 2667000"/>
                              <a:gd name="connsiteY13" fmla="*/ 2352675 h 2352675"/>
                              <a:gd name="connsiteX14" fmla="*/ 0 w 2667000"/>
                              <a:gd name="connsiteY14" fmla="*/ 1717453 h 2352675"/>
                              <a:gd name="connsiteX15" fmla="*/ 0 w 2667000"/>
                              <a:gd name="connsiteY15" fmla="*/ 1176338 h 2352675"/>
                              <a:gd name="connsiteX16" fmla="*/ 0 w 2667000"/>
                              <a:gd name="connsiteY16" fmla="*/ 658749 h 2352675"/>
                              <a:gd name="connsiteX17" fmla="*/ 0 w 2667000"/>
                              <a:gd name="connsiteY17" fmla="*/ 0 h 2352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667000" h="2352675" extrusionOk="0">
                                <a:moveTo>
                                  <a:pt x="0" y="0"/>
                                </a:moveTo>
                                <a:cubicBezTo>
                                  <a:pt x="233908" y="-44809"/>
                                  <a:pt x="461653" y="47064"/>
                                  <a:pt x="586740" y="0"/>
                                </a:cubicBezTo>
                                <a:cubicBezTo>
                                  <a:pt x="711827" y="-47064"/>
                                  <a:pt x="988008" y="59268"/>
                                  <a:pt x="1173480" y="0"/>
                                </a:cubicBezTo>
                                <a:cubicBezTo>
                                  <a:pt x="1358952" y="-59268"/>
                                  <a:pt x="1486880" y="56850"/>
                                  <a:pt x="1733550" y="0"/>
                                </a:cubicBezTo>
                                <a:cubicBezTo>
                                  <a:pt x="1980220" y="-56850"/>
                                  <a:pt x="2285074" y="56573"/>
                                  <a:pt x="2667000" y="0"/>
                                </a:cubicBezTo>
                                <a:cubicBezTo>
                                  <a:pt x="2672665" y="229944"/>
                                  <a:pt x="2664335" y="301817"/>
                                  <a:pt x="2667000" y="541115"/>
                                </a:cubicBezTo>
                                <a:cubicBezTo>
                                  <a:pt x="2669665" y="780414"/>
                                  <a:pt x="2643718" y="914176"/>
                                  <a:pt x="2667000" y="1058704"/>
                                </a:cubicBezTo>
                                <a:cubicBezTo>
                                  <a:pt x="2690282" y="1203232"/>
                                  <a:pt x="2622603" y="1477890"/>
                                  <a:pt x="2667000" y="1646873"/>
                                </a:cubicBezTo>
                                <a:cubicBezTo>
                                  <a:pt x="2711397" y="1815856"/>
                                  <a:pt x="2630791" y="2130162"/>
                                  <a:pt x="2667000" y="2352675"/>
                                </a:cubicBezTo>
                                <a:cubicBezTo>
                                  <a:pt x="2425517" y="2389408"/>
                                  <a:pt x="2268035" y="2312581"/>
                                  <a:pt x="2106930" y="2352675"/>
                                </a:cubicBezTo>
                                <a:cubicBezTo>
                                  <a:pt x="1945825" y="2392769"/>
                                  <a:pt x="1739967" y="2337355"/>
                                  <a:pt x="1626870" y="2352675"/>
                                </a:cubicBezTo>
                                <a:cubicBezTo>
                                  <a:pt x="1513773" y="2367995"/>
                                  <a:pt x="1284156" y="2306795"/>
                                  <a:pt x="1040130" y="2352675"/>
                                </a:cubicBezTo>
                                <a:cubicBezTo>
                                  <a:pt x="796104" y="2398555"/>
                                  <a:pt x="757039" y="2298266"/>
                                  <a:pt x="560070" y="2352675"/>
                                </a:cubicBezTo>
                                <a:cubicBezTo>
                                  <a:pt x="363101" y="2407084"/>
                                  <a:pt x="230226" y="2348051"/>
                                  <a:pt x="0" y="2352675"/>
                                </a:cubicBezTo>
                                <a:cubicBezTo>
                                  <a:pt x="-63355" y="2211666"/>
                                  <a:pt x="24936" y="1922291"/>
                                  <a:pt x="0" y="1717453"/>
                                </a:cubicBezTo>
                                <a:cubicBezTo>
                                  <a:pt x="-24936" y="1512615"/>
                                  <a:pt x="19670" y="1382266"/>
                                  <a:pt x="0" y="1176338"/>
                                </a:cubicBezTo>
                                <a:cubicBezTo>
                                  <a:pt x="-19670" y="970410"/>
                                  <a:pt x="5194" y="815260"/>
                                  <a:pt x="0" y="658749"/>
                                </a:cubicBezTo>
                                <a:cubicBezTo>
                                  <a:pt x="-5194" y="502238"/>
                                  <a:pt x="26757" y="2035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706926935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67"/>
                          <a:stretch/>
                        </pic:blipFill>
                        <pic:spPr bwMode="auto">
                          <a:xfrm>
                            <a:off x="42863" y="2028825"/>
                            <a:ext cx="6221730" cy="285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F51E54" id="Group 29" o:spid="_x0000_s1026" style="position:absolute;margin-left:-17.6pt;margin-top:64.25pt;width:493.3pt;height:488.25pt;z-index:251667456" coordsize="62645,6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">
                <v:rect id="Rectangle 24" o:spid="_x0000_s1027" style="position:absolute;left:4095;top:38481;width:26670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" filled="f" strokecolor="#92cddc [1944]" strokeweight="2pt"/>
                <v:rect id="Rectangle 25" o:spid="_x0000_s1028" style="position:absolute;left:3952;top:5524;width:26670;height:2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" filled="f" strokecolor="#92cddc [1944]" strokeweight="2pt"/>
                <v:rect id="Rectangle 26" o:spid="_x0000_s1029" style="position:absolute;left:31242;top:5810;width:26670;height:2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" filled="f" strokecolor="#92cddc [194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style="position:absolute;width:6221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">
                  <v:imagedata r:id="rId26" o:title="" cropbottom="54888f" chromakey="white"/>
                </v:shape>
                <v:rect id="Rectangle 28" o:spid="_x0000_s1031" style="position:absolute;left:31432;top:38338;width:26670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" filled="f" strokecolor="#92cddc [1944]" strokeweight="2pt"/>
                <v:shape id="Picture 1" o:spid="_x0000_s1032" type="#_x0000_t75" style="position:absolute;left:428;top:20288;width:62217;height:28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">
                  <v:imagedata r:id="rId26" o:title="" croptop="10464f" chromakey="white"/>
                </v:shape>
              </v:group>
            </w:pict>
          </mc:Fallback>
        </mc:AlternateContent>
      </w:r>
      <w:r w:rsidR="001D4DB3" w:rsidRPr="00743423">
        <w:rPr>
          <w:color w:val="000000" w:themeColor="text1"/>
          <w:lang w:val="en-US"/>
        </w:rPr>
        <w:t xml:space="preserve">After all presentations are over and evaluation has completed, discuss with your teacher the </w:t>
      </w:r>
      <w:r w:rsidR="000E1B25" w:rsidRPr="00743423">
        <w:rPr>
          <w:color w:val="000000" w:themeColor="text1"/>
          <w:lang w:val="en-US"/>
        </w:rPr>
        <w:t>strengths</w:t>
      </w:r>
      <w:r w:rsidR="001D4DB3" w:rsidRPr="00743423">
        <w:rPr>
          <w:color w:val="000000" w:themeColor="text1"/>
          <w:lang w:val="en-US"/>
        </w:rPr>
        <w:t xml:space="preserve"> and weaknesses of your </w:t>
      </w:r>
      <w:r w:rsidR="000E1B25" w:rsidRPr="00743423">
        <w:rPr>
          <w:color w:val="000000" w:themeColor="text1"/>
          <w:lang w:val="en-US"/>
        </w:rPr>
        <w:t>team,</w:t>
      </w:r>
      <w:r w:rsidR="001D4DB3" w:rsidRPr="00743423">
        <w:rPr>
          <w:color w:val="000000" w:themeColor="text1"/>
          <w:lang w:val="en-US"/>
        </w:rPr>
        <w:t xml:space="preserve"> and find ways to improve your performance</w:t>
      </w:r>
      <w:r w:rsidR="003B4D03">
        <w:rPr>
          <w:color w:val="000000" w:themeColor="text1"/>
          <w:lang w:val="en-US"/>
        </w:rPr>
        <w:t xml:space="preserve">, </w:t>
      </w:r>
      <w:r w:rsidR="001D4DB3" w:rsidRPr="00743423">
        <w:rPr>
          <w:color w:val="000000" w:themeColor="text1"/>
          <w:lang w:val="en-US"/>
        </w:rPr>
        <w:t xml:space="preserve">research methods and </w:t>
      </w:r>
      <w:r w:rsidR="000E1B25" w:rsidRPr="00743423">
        <w:rPr>
          <w:color w:val="000000" w:themeColor="text1"/>
          <w:lang w:val="en-US"/>
        </w:rPr>
        <w:t xml:space="preserve">your information synthesis methods. To make thinks clear, based on the discussions with your teacher and other teams, complete the SWAT analysis tool provided below. </w:t>
      </w:r>
    </w:p>
    <w:p w14:paraId="67B32275" w14:textId="235F72D6" w:rsidR="0006132C" w:rsidRDefault="0006132C" w:rsidP="001D4DB3">
      <w:pPr>
        <w:ind w:firstLine="284"/>
        <w:rPr>
          <w:color w:val="000000" w:themeColor="text1"/>
          <w:lang w:val="en-US"/>
        </w:rPr>
      </w:pPr>
    </w:p>
    <w:p w14:paraId="04662B81" w14:textId="3CB4D592" w:rsidR="0006132C" w:rsidRPr="00743423" w:rsidRDefault="0006132C" w:rsidP="001D4DB3">
      <w:pPr>
        <w:ind w:firstLine="284"/>
        <w:rPr>
          <w:color w:val="000000" w:themeColor="text1"/>
          <w:lang w:val="en-US"/>
        </w:rPr>
      </w:pPr>
    </w:p>
    <w:sectPr w:rsidR="0006132C" w:rsidRPr="00743423" w:rsidSect="009B50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5343" w14:textId="77777777" w:rsidR="004A2139" w:rsidRDefault="004A2139" w:rsidP="002C4D74">
      <w:pPr>
        <w:spacing w:after="0" w:line="240" w:lineRule="auto"/>
      </w:pPr>
      <w:r>
        <w:separator/>
      </w:r>
    </w:p>
  </w:endnote>
  <w:endnote w:type="continuationSeparator" w:id="0">
    <w:p w14:paraId="08BB7C50" w14:textId="77777777" w:rsidR="004A2139" w:rsidRDefault="004A2139" w:rsidP="002C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587732"/>
      <w:docPartObj>
        <w:docPartGallery w:val="Page Numbers (Bottom of Page)"/>
        <w:docPartUnique/>
      </w:docPartObj>
    </w:sdtPr>
    <w:sdtEndPr/>
    <w:sdtContent>
      <w:p w14:paraId="280AD566" w14:textId="6C9F5FF8" w:rsidR="002C4D74" w:rsidRDefault="002C4D7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874A90A" wp14:editId="732F851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Double Bracke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0C80B" w14:textId="77777777" w:rsidR="002C4D74" w:rsidRDefault="002C4D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874A90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5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C95GnsNwIAAGo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19E0C80B" w14:textId="77777777" w:rsidR="002C4D74" w:rsidRDefault="002C4D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E85B0E9" wp14:editId="55FD50A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C8D3B5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DIzT2X0gEAAIwDAAAOAAAA&#10;AAAAAAAAAAAAAC4CAABkcnMvZTJvRG9jLnhtbFBLAQItABQABgAIAAAAIQD1pk3X1wAAAAIBAAAP&#10;AAAAAAAAAAAAAAAAACwEAABkcnMvZG93bnJldi54bWxQSwUGAAAAAAQABADzAAAAM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095845"/>
      <w:docPartObj>
        <w:docPartGallery w:val="Page Numbers (Bottom of Page)"/>
        <w:docPartUnique/>
      </w:docPartObj>
    </w:sdtPr>
    <w:sdtEndPr/>
    <w:sdtContent>
      <w:p w14:paraId="740AC227" w14:textId="7BAEB815" w:rsidR="00546039" w:rsidRDefault="0054603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85D0B6" wp14:editId="5D092A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Double Bracke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0FCA3" w14:textId="77777777" w:rsidR="00546039" w:rsidRDefault="0054603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85D0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7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EmKvzo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33B0FCA3" w14:textId="77777777" w:rsidR="00546039" w:rsidRDefault="0054603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8A4C1F1" wp14:editId="77F155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D8D55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CUrAU10gEAAIwDAAAOAAAA&#10;AAAAAAAAAAAAAC4CAABkcnMvZTJvRG9jLnhtbFBLAQItABQABgAIAAAAIQD1pk3X1wAAAAIBAAAP&#10;AAAAAAAAAAAAAAAAACwEAABkcnMvZG93bnJldi54bWxQSwUGAAAAAAQABADzAAAAM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8E48" w14:textId="77777777" w:rsidR="004A2139" w:rsidRDefault="004A2139" w:rsidP="002C4D74">
      <w:pPr>
        <w:spacing w:after="0" w:line="240" w:lineRule="auto"/>
      </w:pPr>
      <w:r>
        <w:separator/>
      </w:r>
    </w:p>
  </w:footnote>
  <w:footnote w:type="continuationSeparator" w:id="0">
    <w:p w14:paraId="7A896A6C" w14:textId="77777777" w:rsidR="004A2139" w:rsidRDefault="004A2139" w:rsidP="002C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7EDD" w14:textId="77777777" w:rsidR="00546039" w:rsidRPr="00A812C2" w:rsidRDefault="00546039" w:rsidP="00546039">
    <w:pPr>
      <w:pStyle w:val="Header"/>
      <w:rPr>
        <w:sz w:val="18"/>
        <w:szCs w:val="18"/>
        <w:lang w:val="en-GB"/>
      </w:rPr>
    </w:pPr>
    <w:r w:rsidRPr="00A812C2">
      <w:rPr>
        <w:sz w:val="18"/>
        <w:szCs w:val="18"/>
        <w:lang w:val="en-GB"/>
      </w:rPr>
      <w:t>Developer: Mihaela Ulmeanu</w:t>
    </w:r>
  </w:p>
  <w:p w14:paraId="6E385850" w14:textId="77777777" w:rsidR="00546039" w:rsidRDefault="00546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062"/>
    <w:multiLevelType w:val="hybridMultilevel"/>
    <w:tmpl w:val="EE12AED0"/>
    <w:lvl w:ilvl="0" w:tplc="2370D6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C972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CB267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5FC89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B0CC6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328F89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8E0BB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652048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13168F2"/>
    <w:multiLevelType w:val="hybridMultilevel"/>
    <w:tmpl w:val="6FC08C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EA09FA"/>
    <w:multiLevelType w:val="hybridMultilevel"/>
    <w:tmpl w:val="06F2E1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2120A6"/>
    <w:multiLevelType w:val="hybridMultilevel"/>
    <w:tmpl w:val="827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7D61"/>
    <w:multiLevelType w:val="hybridMultilevel"/>
    <w:tmpl w:val="7904FA18"/>
    <w:lvl w:ilvl="0" w:tplc="2370D6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74E3C4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B6C972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CB267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5FC89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B0CC6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328F89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8E0BB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652048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B2A9A"/>
    <w:multiLevelType w:val="hybridMultilevel"/>
    <w:tmpl w:val="35A2F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42A9"/>
    <w:multiLevelType w:val="hybridMultilevel"/>
    <w:tmpl w:val="0B18EA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CD7331"/>
    <w:multiLevelType w:val="hybridMultilevel"/>
    <w:tmpl w:val="E7FC4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1AD8"/>
    <w:multiLevelType w:val="hybridMultilevel"/>
    <w:tmpl w:val="7B9A21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443CE5"/>
    <w:multiLevelType w:val="hybridMultilevel"/>
    <w:tmpl w:val="9D9A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21892"/>
    <w:multiLevelType w:val="hybridMultilevel"/>
    <w:tmpl w:val="9B90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2B2F"/>
    <w:multiLevelType w:val="hybridMultilevel"/>
    <w:tmpl w:val="E36641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36426"/>
    <w:multiLevelType w:val="hybridMultilevel"/>
    <w:tmpl w:val="8A569E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CB0A51"/>
    <w:multiLevelType w:val="hybridMultilevel"/>
    <w:tmpl w:val="0EA63F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C4"/>
    <w:rsid w:val="00046AD5"/>
    <w:rsid w:val="0006132C"/>
    <w:rsid w:val="00061BEB"/>
    <w:rsid w:val="000703D2"/>
    <w:rsid w:val="00085407"/>
    <w:rsid w:val="000E1B25"/>
    <w:rsid w:val="00122DC9"/>
    <w:rsid w:val="001A6948"/>
    <w:rsid w:val="001D4DB3"/>
    <w:rsid w:val="001E3ADA"/>
    <w:rsid w:val="001F55E1"/>
    <w:rsid w:val="00212701"/>
    <w:rsid w:val="00221E98"/>
    <w:rsid w:val="002C3AA7"/>
    <w:rsid w:val="002C4D74"/>
    <w:rsid w:val="002F625F"/>
    <w:rsid w:val="00355208"/>
    <w:rsid w:val="00383AD8"/>
    <w:rsid w:val="003B4D03"/>
    <w:rsid w:val="003B4DE9"/>
    <w:rsid w:val="00474761"/>
    <w:rsid w:val="00480B16"/>
    <w:rsid w:val="00495489"/>
    <w:rsid w:val="004A2139"/>
    <w:rsid w:val="004E0A23"/>
    <w:rsid w:val="004F3CC7"/>
    <w:rsid w:val="00526CBF"/>
    <w:rsid w:val="00546039"/>
    <w:rsid w:val="00571401"/>
    <w:rsid w:val="005B1ABA"/>
    <w:rsid w:val="005D724F"/>
    <w:rsid w:val="00617AEA"/>
    <w:rsid w:val="0063498F"/>
    <w:rsid w:val="00644A80"/>
    <w:rsid w:val="00681C9E"/>
    <w:rsid w:val="006C3C48"/>
    <w:rsid w:val="00734BF7"/>
    <w:rsid w:val="00743423"/>
    <w:rsid w:val="007A1ACB"/>
    <w:rsid w:val="007A68F0"/>
    <w:rsid w:val="00827E1A"/>
    <w:rsid w:val="0083083E"/>
    <w:rsid w:val="008444C4"/>
    <w:rsid w:val="00863CCA"/>
    <w:rsid w:val="008F7F2B"/>
    <w:rsid w:val="009260AB"/>
    <w:rsid w:val="00935DCA"/>
    <w:rsid w:val="009361EE"/>
    <w:rsid w:val="00957A57"/>
    <w:rsid w:val="009B2B30"/>
    <w:rsid w:val="009B50A4"/>
    <w:rsid w:val="009E20CC"/>
    <w:rsid w:val="009F74EA"/>
    <w:rsid w:val="009F7CAC"/>
    <w:rsid w:val="00A13595"/>
    <w:rsid w:val="00A24257"/>
    <w:rsid w:val="00AA0FD0"/>
    <w:rsid w:val="00BC179D"/>
    <w:rsid w:val="00BD3CA4"/>
    <w:rsid w:val="00BE52E5"/>
    <w:rsid w:val="00BF1670"/>
    <w:rsid w:val="00C07A71"/>
    <w:rsid w:val="00C37AAF"/>
    <w:rsid w:val="00C93825"/>
    <w:rsid w:val="00CE33F3"/>
    <w:rsid w:val="00D5339A"/>
    <w:rsid w:val="00D66DC4"/>
    <w:rsid w:val="00D74363"/>
    <w:rsid w:val="00DB744E"/>
    <w:rsid w:val="00DE0E28"/>
    <w:rsid w:val="00DE2E58"/>
    <w:rsid w:val="00EA3BEB"/>
    <w:rsid w:val="00EA3E30"/>
    <w:rsid w:val="00EA5176"/>
    <w:rsid w:val="00EC748B"/>
    <w:rsid w:val="00F95570"/>
    <w:rsid w:val="00FA7B0C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656C5"/>
  <w15:docId w15:val="{B11B0773-D975-4E49-A992-80A2D2A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D74"/>
  </w:style>
  <w:style w:type="paragraph" w:styleId="Footer">
    <w:name w:val="footer"/>
    <w:basedOn w:val="Normal"/>
    <w:link w:val="FooterChar"/>
    <w:uiPriority w:val="99"/>
    <w:unhideWhenUsed/>
    <w:rsid w:val="002C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D74"/>
  </w:style>
  <w:style w:type="character" w:styleId="Hyperlink">
    <w:name w:val="Hyperlink"/>
    <w:basedOn w:val="DefaultParagraphFont"/>
    <w:uiPriority w:val="99"/>
    <w:unhideWhenUsed/>
    <w:rsid w:val="009B50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50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06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0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6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2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79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3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1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8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1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ulpteo.com" TargetMode="External"/><Relationship Id="rId18" Type="http://schemas.openxmlformats.org/officeDocument/2006/relationships/hyperlink" Target="https://www.3dpbm.com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ww.fablabconnect.co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3dhubs.com" TargetMode="External"/><Relationship Id="rId17" Type="http://schemas.openxmlformats.org/officeDocument/2006/relationships/hyperlink" Target="http://www.3dprint.com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materialise.com" TargetMode="External"/><Relationship Id="rId20" Type="http://schemas.openxmlformats.org/officeDocument/2006/relationships/hyperlink" Target="https://www.3dprintingbusiness.directo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ufacturingguide.com" TargetMode="External"/><Relationship Id="rId24" Type="http://schemas.openxmlformats.org/officeDocument/2006/relationships/hyperlink" Target="http://www.stratasy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3dprint.com" TargetMode="External"/><Relationship Id="rId23" Type="http://schemas.openxmlformats.org/officeDocument/2006/relationships/hyperlink" Target="http://www.protolabs.co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dditively.com" TargetMode="External"/><Relationship Id="rId19" Type="http://schemas.openxmlformats.org/officeDocument/2006/relationships/hyperlink" Target="http://www.3dprintingmedia.networ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hapeways.com" TargetMode="External"/><Relationship Id="rId22" Type="http://schemas.openxmlformats.org/officeDocument/2006/relationships/hyperlink" Target="http://www.makerbot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Mihaela Elena</cp:lastModifiedBy>
  <cp:revision>74</cp:revision>
  <dcterms:created xsi:type="dcterms:W3CDTF">2020-05-31T11:10:00Z</dcterms:created>
  <dcterms:modified xsi:type="dcterms:W3CDTF">2020-08-03T15:48:00Z</dcterms:modified>
</cp:coreProperties>
</file>